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E7" w:rsidRDefault="00061CE7" w:rsidP="00061CE7">
      <w:pPr>
        <w:tabs>
          <w:tab w:val="right" w:pos="9355"/>
        </w:tabs>
        <w:adjustRightInd/>
        <w:spacing w:line="360" w:lineRule="exact"/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061CE7" w:rsidRPr="00893801" w:rsidRDefault="00061CE7" w:rsidP="00061CE7">
      <w:pPr>
        <w:tabs>
          <w:tab w:val="right" w:pos="9355"/>
        </w:tabs>
        <w:adjustRightInd/>
        <w:spacing w:line="360" w:lineRule="exact"/>
        <w:ind w:firstLine="709"/>
        <w:jc w:val="right"/>
        <w:rPr>
          <w:sz w:val="28"/>
          <w:szCs w:val="28"/>
        </w:rPr>
      </w:pPr>
      <w:r w:rsidRPr="00893801">
        <w:rPr>
          <w:sz w:val="28"/>
          <w:szCs w:val="28"/>
        </w:rPr>
        <w:t>В министерство труда и социальной</w:t>
      </w:r>
    </w:p>
    <w:p w:rsidR="00061CE7" w:rsidRDefault="00061CE7" w:rsidP="00061CE7">
      <w:pPr>
        <w:adjustRightInd/>
        <w:spacing w:line="360" w:lineRule="exact"/>
        <w:ind w:firstLine="709"/>
        <w:jc w:val="right"/>
        <w:rPr>
          <w:sz w:val="28"/>
          <w:szCs w:val="28"/>
        </w:rPr>
      </w:pPr>
      <w:r w:rsidRPr="00893801">
        <w:rPr>
          <w:sz w:val="28"/>
          <w:szCs w:val="28"/>
        </w:rPr>
        <w:t>защиты Тульской области</w:t>
      </w:r>
    </w:p>
    <w:p w:rsidR="00061CE7" w:rsidRDefault="00061CE7" w:rsidP="00061CE7">
      <w:pPr>
        <w:adjustRightInd/>
        <w:spacing w:line="360" w:lineRule="exact"/>
        <w:ind w:firstLine="709"/>
        <w:jc w:val="right"/>
        <w:rPr>
          <w:sz w:val="28"/>
          <w:szCs w:val="28"/>
        </w:rPr>
      </w:pPr>
    </w:p>
    <w:p w:rsidR="00061CE7" w:rsidRPr="00893801" w:rsidRDefault="00061CE7" w:rsidP="00061CE7">
      <w:pPr>
        <w:adjustRightInd/>
        <w:spacing w:line="360" w:lineRule="exact"/>
        <w:ind w:firstLine="709"/>
        <w:jc w:val="right"/>
        <w:rPr>
          <w:sz w:val="28"/>
          <w:szCs w:val="28"/>
        </w:rPr>
      </w:pPr>
      <w:r w:rsidRPr="00893801">
        <w:rPr>
          <w:sz w:val="28"/>
          <w:szCs w:val="28"/>
        </w:rPr>
        <w:t>_________________________________</w:t>
      </w:r>
    </w:p>
    <w:p w:rsidR="00061CE7" w:rsidRDefault="00061CE7" w:rsidP="00061CE7">
      <w:pPr>
        <w:adjustRightInd/>
        <w:spacing w:line="360" w:lineRule="exact"/>
        <w:ind w:left="4962"/>
        <w:jc w:val="center"/>
        <w:rPr>
          <w:sz w:val="28"/>
          <w:szCs w:val="28"/>
        </w:rPr>
      </w:pPr>
      <w:r w:rsidRPr="00893801">
        <w:rPr>
          <w:sz w:val="28"/>
          <w:szCs w:val="28"/>
        </w:rPr>
        <w:t>Ф.И.О.</w:t>
      </w:r>
    </w:p>
    <w:p w:rsidR="00061CE7" w:rsidRDefault="00061CE7" w:rsidP="00061CE7">
      <w:pPr>
        <w:adjustRightInd/>
        <w:spacing w:line="36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телефон:_________________________</w:t>
      </w:r>
    </w:p>
    <w:p w:rsidR="00061CE7" w:rsidRDefault="00061CE7" w:rsidP="00061CE7">
      <w:pPr>
        <w:adjustRightInd/>
        <w:spacing w:line="360" w:lineRule="exact"/>
        <w:ind w:firstLine="709"/>
        <w:jc w:val="center"/>
        <w:rPr>
          <w:sz w:val="28"/>
          <w:szCs w:val="28"/>
        </w:rPr>
      </w:pPr>
    </w:p>
    <w:p w:rsidR="00061CE7" w:rsidRDefault="00061CE7" w:rsidP="00061CE7">
      <w:pPr>
        <w:adjustRightInd/>
        <w:spacing w:line="360" w:lineRule="exact"/>
        <w:ind w:firstLine="709"/>
        <w:jc w:val="center"/>
        <w:rPr>
          <w:sz w:val="28"/>
          <w:szCs w:val="28"/>
        </w:rPr>
      </w:pPr>
    </w:p>
    <w:p w:rsidR="00061CE7" w:rsidRPr="00893801" w:rsidRDefault="00061CE7" w:rsidP="00061CE7">
      <w:pPr>
        <w:adjustRightInd/>
        <w:spacing w:line="360" w:lineRule="exact"/>
        <w:jc w:val="center"/>
        <w:rPr>
          <w:sz w:val="28"/>
          <w:szCs w:val="28"/>
        </w:rPr>
      </w:pPr>
      <w:bookmarkStart w:id="1" w:name="P172"/>
      <w:bookmarkEnd w:id="1"/>
      <w:r w:rsidRPr="00893801">
        <w:rPr>
          <w:sz w:val="28"/>
          <w:szCs w:val="28"/>
        </w:rPr>
        <w:t>заявление</w:t>
      </w:r>
    </w:p>
    <w:p w:rsidR="00061CE7" w:rsidRPr="00893801" w:rsidRDefault="00061CE7" w:rsidP="00061CE7">
      <w:pPr>
        <w:adjustRightInd/>
        <w:spacing w:line="360" w:lineRule="exact"/>
        <w:jc w:val="center"/>
        <w:rPr>
          <w:sz w:val="28"/>
          <w:szCs w:val="28"/>
        </w:rPr>
      </w:pPr>
      <w:r w:rsidRPr="00893801">
        <w:rPr>
          <w:sz w:val="28"/>
          <w:szCs w:val="28"/>
        </w:rPr>
        <w:t>о предоставлении дополнительных гарантий</w:t>
      </w:r>
    </w:p>
    <w:p w:rsidR="00061CE7" w:rsidRPr="00893801" w:rsidRDefault="00061CE7" w:rsidP="00061CE7">
      <w:pPr>
        <w:adjustRightInd/>
        <w:ind w:firstLine="709"/>
        <w:jc w:val="both"/>
        <w:rPr>
          <w:sz w:val="28"/>
          <w:szCs w:val="28"/>
        </w:rPr>
      </w:pPr>
    </w:p>
    <w:p w:rsidR="00061CE7" w:rsidRPr="00BC1234" w:rsidRDefault="00061CE7" w:rsidP="00061CE7">
      <w:pPr>
        <w:adjustRightInd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Прошу предоставить мне</w:t>
      </w:r>
      <w:r w:rsidRPr="0089380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и </w:t>
      </w:r>
      <w:r w:rsidRPr="00893801">
        <w:rPr>
          <w:sz w:val="28"/>
          <w:szCs w:val="28"/>
        </w:rPr>
        <w:t>член</w:t>
      </w:r>
      <w:r>
        <w:rPr>
          <w:sz w:val="28"/>
          <w:szCs w:val="28"/>
        </w:rPr>
        <w:t>ам</w:t>
      </w:r>
      <w:r w:rsidRPr="00893801">
        <w:rPr>
          <w:sz w:val="28"/>
          <w:szCs w:val="28"/>
        </w:rPr>
        <w:t xml:space="preserve"> моей семьи)</w:t>
      </w:r>
      <w:r>
        <w:rPr>
          <w:sz w:val="28"/>
          <w:szCs w:val="28"/>
        </w:rPr>
        <w:t xml:space="preserve"> </w:t>
      </w:r>
      <w:r w:rsidRPr="00893801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ополнительную гарантию </w:t>
      </w:r>
      <w:r w:rsidRPr="00893801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государственной </w:t>
      </w:r>
      <w:r w:rsidRPr="00DF5C81">
        <w:rPr>
          <w:sz w:val="28"/>
          <w:szCs w:val="28"/>
        </w:rPr>
        <w:t>программы Тульской области</w:t>
      </w:r>
      <w:r>
        <w:rPr>
          <w:sz w:val="28"/>
          <w:szCs w:val="28"/>
        </w:rPr>
        <w:t xml:space="preserve"> «О</w:t>
      </w:r>
      <w:r w:rsidRPr="00DF5C81">
        <w:rPr>
          <w:sz w:val="28"/>
          <w:szCs w:val="28"/>
        </w:rPr>
        <w:t>казани</w:t>
      </w:r>
      <w:r>
        <w:rPr>
          <w:sz w:val="28"/>
          <w:szCs w:val="28"/>
        </w:rPr>
        <w:t>е</w:t>
      </w:r>
      <w:r w:rsidRPr="00DF5C81">
        <w:rPr>
          <w:sz w:val="28"/>
          <w:szCs w:val="28"/>
        </w:rPr>
        <w:t xml:space="preserve"> содействия добровольному</w:t>
      </w:r>
      <w:r>
        <w:rPr>
          <w:sz w:val="28"/>
          <w:szCs w:val="28"/>
        </w:rPr>
        <w:t xml:space="preserve"> </w:t>
      </w:r>
      <w:r w:rsidRPr="00DF5C81">
        <w:rPr>
          <w:sz w:val="28"/>
          <w:szCs w:val="28"/>
        </w:rPr>
        <w:t>переселению в Российскую Федерацию</w:t>
      </w:r>
      <w:r>
        <w:rPr>
          <w:sz w:val="28"/>
          <w:szCs w:val="28"/>
        </w:rPr>
        <w:t xml:space="preserve"> </w:t>
      </w:r>
      <w:r w:rsidRPr="00DF5C81">
        <w:rPr>
          <w:sz w:val="28"/>
          <w:szCs w:val="28"/>
        </w:rPr>
        <w:t>соотечественников, проживающих за рубежом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  <w:t xml:space="preserve">(далее – Программа) </w:t>
      </w:r>
      <w:r w:rsidRPr="00893801"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компенсации расходов участника Программы и членов его семьи на переаттестацию ученых степеней, нострификацию дипломов и других документов об образовании, а </w:t>
      </w:r>
      <w:r w:rsidRPr="00B00A3F">
        <w:rPr>
          <w:rFonts w:eastAsia="Arial"/>
          <w:sz w:val="28"/>
          <w:szCs w:val="28"/>
          <w:lang w:eastAsia="ar-SA"/>
        </w:rPr>
        <w:t>также расходов, связанных с прохождением процедуры допуска к медицинской и фармацевтической</w:t>
      </w:r>
      <w:proofErr w:type="gramEnd"/>
      <w:r w:rsidRPr="00B00A3F">
        <w:rPr>
          <w:rFonts w:eastAsia="Arial"/>
          <w:sz w:val="28"/>
          <w:szCs w:val="28"/>
          <w:lang w:eastAsia="ar-SA"/>
        </w:rPr>
        <w:t xml:space="preserve"> деятельности в Российской Федерации</w:t>
      </w:r>
      <w:r>
        <w:rPr>
          <w:rFonts w:eastAsia="Arial"/>
          <w:sz w:val="28"/>
          <w:szCs w:val="28"/>
          <w:lang w:eastAsia="ar-SA"/>
        </w:rPr>
        <w:t xml:space="preserve"> (</w:t>
      </w:r>
      <w:proofErr w:type="gramStart"/>
      <w:r w:rsidRPr="000A38EF">
        <w:rPr>
          <w:rFonts w:eastAsia="Arial"/>
          <w:i/>
          <w:sz w:val="24"/>
          <w:szCs w:val="24"/>
          <w:lang w:eastAsia="ar-SA"/>
        </w:rPr>
        <w:t>нужное</w:t>
      </w:r>
      <w:proofErr w:type="gramEnd"/>
      <w:r w:rsidRPr="000A38EF">
        <w:rPr>
          <w:rFonts w:eastAsia="Arial"/>
          <w:i/>
          <w:sz w:val="24"/>
          <w:szCs w:val="24"/>
          <w:lang w:eastAsia="ar-SA"/>
        </w:rPr>
        <w:t xml:space="preserve"> подчеркнуть</w:t>
      </w:r>
      <w:r>
        <w:rPr>
          <w:rFonts w:eastAsia="Arial"/>
          <w:sz w:val="28"/>
          <w:szCs w:val="28"/>
          <w:lang w:eastAsia="ar-SA"/>
        </w:rPr>
        <w:t>)</w:t>
      </w:r>
      <w:r w:rsidRPr="00893801">
        <w:rPr>
          <w:sz w:val="28"/>
          <w:szCs w:val="28"/>
        </w:rPr>
        <w:t>.</w:t>
      </w:r>
    </w:p>
    <w:p w:rsidR="00061CE7" w:rsidRDefault="00061CE7" w:rsidP="00061CE7">
      <w:pPr>
        <w:adjustRightInd/>
        <w:ind w:firstLine="720"/>
        <w:jc w:val="both"/>
        <w:rPr>
          <w:sz w:val="28"/>
          <w:szCs w:val="28"/>
        </w:rPr>
      </w:pPr>
      <w:r w:rsidRPr="00893801">
        <w:rPr>
          <w:sz w:val="28"/>
          <w:szCs w:val="28"/>
        </w:rPr>
        <w:t>Денежные сред</w:t>
      </w:r>
      <w:r>
        <w:rPr>
          <w:sz w:val="28"/>
          <w:szCs w:val="28"/>
        </w:rPr>
        <w:t xml:space="preserve">ства прошу перечислить на счет: </w:t>
      </w:r>
    </w:p>
    <w:p w:rsidR="00061CE7" w:rsidRPr="00893801" w:rsidRDefault="00061CE7" w:rsidP="00061CE7">
      <w:pPr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Pr="00893801">
        <w:rPr>
          <w:sz w:val="28"/>
          <w:szCs w:val="28"/>
        </w:rPr>
        <w:t>__________</w:t>
      </w:r>
      <w:r w:rsidRPr="00BC1234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</w:t>
      </w:r>
      <w:r w:rsidRPr="00893801">
        <w:rPr>
          <w:sz w:val="28"/>
          <w:szCs w:val="28"/>
        </w:rPr>
        <w:t>,</w:t>
      </w:r>
    </w:p>
    <w:p w:rsidR="00061CE7" w:rsidRPr="00893801" w:rsidRDefault="00061CE7" w:rsidP="00061CE7">
      <w:pPr>
        <w:adjustRightInd/>
        <w:ind w:firstLine="720"/>
        <w:jc w:val="both"/>
        <w:rPr>
          <w:sz w:val="28"/>
          <w:szCs w:val="28"/>
        </w:rPr>
      </w:pPr>
      <w:r w:rsidRPr="00BC1234">
        <w:rPr>
          <w:sz w:val="28"/>
          <w:szCs w:val="28"/>
        </w:rPr>
        <w:t xml:space="preserve">открытый в </w:t>
      </w:r>
      <w:r w:rsidRPr="00893801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</w:t>
      </w:r>
      <w:r w:rsidRPr="00893801">
        <w:rPr>
          <w:sz w:val="28"/>
          <w:szCs w:val="28"/>
        </w:rPr>
        <w:t>.</w:t>
      </w:r>
    </w:p>
    <w:p w:rsidR="00061CE7" w:rsidRPr="00F121E2" w:rsidRDefault="00061CE7" w:rsidP="00061CE7">
      <w:pPr>
        <w:adjustRightInd/>
        <w:ind w:firstLine="720"/>
        <w:jc w:val="center"/>
        <w:rPr>
          <w:sz w:val="24"/>
          <w:szCs w:val="24"/>
        </w:rPr>
      </w:pPr>
      <w:r w:rsidRPr="008C4943">
        <w:rPr>
          <w:sz w:val="24"/>
          <w:szCs w:val="24"/>
        </w:rPr>
        <w:t>(наименование и адрес кредитной организации)</w:t>
      </w:r>
    </w:p>
    <w:p w:rsidR="00061CE7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893801">
        <w:rPr>
          <w:sz w:val="28"/>
          <w:szCs w:val="28"/>
        </w:rPr>
        <w:t>Приложения:</w:t>
      </w:r>
    </w:p>
    <w:p w:rsidR="00061CE7" w:rsidRPr="00893801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BC1234">
        <w:rPr>
          <w:sz w:val="28"/>
          <w:szCs w:val="28"/>
        </w:rPr>
        <w:t xml:space="preserve">1) </w:t>
      </w:r>
      <w:r w:rsidRPr="00893801">
        <w:rPr>
          <w:sz w:val="28"/>
          <w:szCs w:val="28"/>
        </w:rPr>
        <w:t>копия</w:t>
      </w:r>
      <w:r w:rsidRPr="00BC1234">
        <w:rPr>
          <w:sz w:val="28"/>
          <w:szCs w:val="28"/>
        </w:rPr>
        <w:t xml:space="preserve"> паспорта или иного документа, удостоверяющего </w:t>
      </w:r>
      <w:r w:rsidRPr="00893801">
        <w:rPr>
          <w:sz w:val="28"/>
          <w:szCs w:val="28"/>
        </w:rPr>
        <w:t>личность</w:t>
      </w:r>
      <w:r>
        <w:rPr>
          <w:sz w:val="28"/>
          <w:szCs w:val="28"/>
        </w:rPr>
        <w:t xml:space="preserve"> </w:t>
      </w:r>
      <w:r w:rsidRPr="00893801">
        <w:rPr>
          <w:sz w:val="28"/>
          <w:szCs w:val="28"/>
        </w:rPr>
        <w:t xml:space="preserve">участника </w:t>
      </w:r>
      <w:hyperlink r:id="rId5" w:history="1">
        <w:r w:rsidRPr="00893801">
          <w:rPr>
            <w:sz w:val="28"/>
            <w:szCs w:val="28"/>
          </w:rPr>
          <w:t>Программы</w:t>
        </w:r>
      </w:hyperlink>
      <w:r w:rsidRPr="00BC1234">
        <w:rPr>
          <w:sz w:val="28"/>
          <w:szCs w:val="28"/>
        </w:rPr>
        <w:t xml:space="preserve"> (</w:t>
      </w:r>
      <w:r>
        <w:rPr>
          <w:sz w:val="28"/>
          <w:szCs w:val="28"/>
        </w:rPr>
        <w:t>и лично</w:t>
      </w:r>
      <w:r w:rsidRPr="00BC1234">
        <w:rPr>
          <w:sz w:val="28"/>
          <w:szCs w:val="28"/>
        </w:rPr>
        <w:t>сти член</w:t>
      </w:r>
      <w:r>
        <w:rPr>
          <w:sz w:val="28"/>
          <w:szCs w:val="28"/>
        </w:rPr>
        <w:t>ов</w:t>
      </w:r>
      <w:r w:rsidRPr="00BC1234">
        <w:rPr>
          <w:sz w:val="28"/>
          <w:szCs w:val="28"/>
        </w:rPr>
        <w:t xml:space="preserve"> семьи участника Программы)</w:t>
      </w:r>
      <w:r w:rsidRPr="00893801">
        <w:rPr>
          <w:sz w:val="28"/>
          <w:szCs w:val="28"/>
        </w:rPr>
        <w:t xml:space="preserve"> на территории Российской Федерации;</w:t>
      </w:r>
    </w:p>
    <w:p w:rsidR="00061CE7" w:rsidRPr="00893801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893801">
        <w:rPr>
          <w:sz w:val="28"/>
          <w:szCs w:val="28"/>
        </w:rPr>
        <w:t xml:space="preserve">2) копия свидетельства участника </w:t>
      </w:r>
      <w:hyperlink r:id="rId6" w:history="1">
        <w:r w:rsidRPr="00893801">
          <w:rPr>
            <w:sz w:val="28"/>
            <w:szCs w:val="28"/>
          </w:rPr>
          <w:t>Госпрограммы</w:t>
        </w:r>
      </w:hyperlink>
      <w:r w:rsidRPr="00893801">
        <w:rPr>
          <w:sz w:val="28"/>
          <w:szCs w:val="28"/>
        </w:rPr>
        <w:t>;</w:t>
      </w:r>
    </w:p>
    <w:p w:rsidR="00061CE7" w:rsidRPr="00893801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BC1234">
        <w:rPr>
          <w:sz w:val="28"/>
          <w:szCs w:val="28"/>
        </w:rPr>
        <w:t xml:space="preserve">3) копия документа, подтверждающего пребывание или </w:t>
      </w:r>
      <w:r w:rsidRPr="00893801">
        <w:rPr>
          <w:sz w:val="28"/>
          <w:szCs w:val="28"/>
        </w:rPr>
        <w:t>проживание</w:t>
      </w:r>
      <w:r>
        <w:rPr>
          <w:sz w:val="28"/>
          <w:szCs w:val="28"/>
        </w:rPr>
        <w:t xml:space="preserve"> </w:t>
      </w:r>
      <w:r w:rsidRPr="00893801">
        <w:rPr>
          <w:sz w:val="28"/>
          <w:szCs w:val="28"/>
        </w:rPr>
        <w:t xml:space="preserve">участника Программы </w:t>
      </w:r>
      <w:r w:rsidRPr="00BC1234">
        <w:rPr>
          <w:sz w:val="28"/>
          <w:szCs w:val="28"/>
        </w:rPr>
        <w:t>(и член</w:t>
      </w:r>
      <w:r>
        <w:rPr>
          <w:sz w:val="28"/>
          <w:szCs w:val="28"/>
        </w:rPr>
        <w:t xml:space="preserve">ов </w:t>
      </w:r>
      <w:r w:rsidRPr="00BC1234">
        <w:rPr>
          <w:sz w:val="28"/>
          <w:szCs w:val="28"/>
        </w:rPr>
        <w:t>семьи</w:t>
      </w:r>
      <w:r>
        <w:rPr>
          <w:sz w:val="28"/>
          <w:szCs w:val="28"/>
        </w:rPr>
        <w:t xml:space="preserve"> участника Программы</w:t>
      </w:r>
      <w:r w:rsidRPr="00BC1234">
        <w:rPr>
          <w:sz w:val="28"/>
          <w:szCs w:val="28"/>
        </w:rPr>
        <w:t xml:space="preserve">) </w:t>
      </w:r>
      <w:r w:rsidRPr="00893801">
        <w:rPr>
          <w:sz w:val="28"/>
          <w:szCs w:val="28"/>
        </w:rPr>
        <w:t>на территории Тульской области;</w:t>
      </w:r>
    </w:p>
    <w:p w:rsidR="00061CE7" w:rsidRPr="00893801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BC1234">
        <w:rPr>
          <w:sz w:val="28"/>
          <w:szCs w:val="28"/>
        </w:rPr>
        <w:t xml:space="preserve">4) копия свидетельства </w:t>
      </w:r>
      <w:r w:rsidRPr="00893801">
        <w:rPr>
          <w:sz w:val="28"/>
          <w:szCs w:val="28"/>
        </w:rPr>
        <w:t>о</w:t>
      </w:r>
      <w:r w:rsidRPr="00BC1234">
        <w:rPr>
          <w:sz w:val="28"/>
          <w:szCs w:val="28"/>
        </w:rPr>
        <w:t xml:space="preserve"> постановке</w:t>
      </w:r>
      <w:r w:rsidRPr="00893801">
        <w:rPr>
          <w:sz w:val="28"/>
          <w:szCs w:val="28"/>
        </w:rPr>
        <w:t xml:space="preserve"> участника </w:t>
      </w:r>
      <w:hyperlink r:id="rId7" w:history="1">
        <w:r w:rsidRPr="00893801">
          <w:rPr>
            <w:sz w:val="28"/>
            <w:szCs w:val="28"/>
          </w:rPr>
          <w:t>Программы</w:t>
        </w:r>
      </w:hyperlink>
      <w:r w:rsidRPr="00893801">
        <w:rPr>
          <w:sz w:val="28"/>
          <w:szCs w:val="28"/>
        </w:rPr>
        <w:t xml:space="preserve"> на учет в</w:t>
      </w:r>
      <w:r>
        <w:rPr>
          <w:sz w:val="28"/>
          <w:szCs w:val="28"/>
        </w:rPr>
        <w:t xml:space="preserve"> </w:t>
      </w:r>
      <w:r w:rsidRPr="00893801">
        <w:rPr>
          <w:sz w:val="28"/>
          <w:szCs w:val="28"/>
        </w:rPr>
        <w:t>налоговом органе (при наличии);</w:t>
      </w:r>
    </w:p>
    <w:p w:rsidR="00061CE7" w:rsidRPr="00893801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893801">
        <w:rPr>
          <w:sz w:val="28"/>
          <w:szCs w:val="28"/>
        </w:rPr>
        <w:t>5) реквизиты счета в кредитной организации;</w:t>
      </w:r>
    </w:p>
    <w:p w:rsidR="00061CE7" w:rsidRPr="00893801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893801">
        <w:rPr>
          <w:sz w:val="28"/>
          <w:szCs w:val="28"/>
        </w:rPr>
        <w:t>6)</w:t>
      </w:r>
      <w:r>
        <w:rPr>
          <w:sz w:val="28"/>
          <w:szCs w:val="28"/>
        </w:rPr>
        <w:t xml:space="preserve"> копии документов, подтверждающих оплату услуг по переаттестации ученых степеней, нострификации дипломов и других документов об образовании, а </w:t>
      </w:r>
      <w:r w:rsidRPr="00B00A3F">
        <w:rPr>
          <w:rFonts w:eastAsia="Arial"/>
          <w:sz w:val="28"/>
          <w:szCs w:val="28"/>
          <w:lang w:eastAsia="ar-SA"/>
        </w:rPr>
        <w:t>также расходов, связанных с прохождением процедуры допуска к медицинской и фармацевтической деятельности в Российской Федерации</w:t>
      </w:r>
      <w:r>
        <w:rPr>
          <w:rFonts w:eastAsia="Arial"/>
          <w:sz w:val="28"/>
          <w:szCs w:val="28"/>
          <w:lang w:eastAsia="ar-SA"/>
        </w:rPr>
        <w:t xml:space="preserve"> участника Программы </w:t>
      </w:r>
      <w:r w:rsidRPr="00BC1234">
        <w:rPr>
          <w:sz w:val="28"/>
          <w:szCs w:val="28"/>
        </w:rPr>
        <w:t xml:space="preserve">(и </w:t>
      </w:r>
      <w:r>
        <w:rPr>
          <w:sz w:val="28"/>
          <w:szCs w:val="28"/>
        </w:rPr>
        <w:t xml:space="preserve">(или) </w:t>
      </w:r>
      <w:r w:rsidRPr="00BC1234">
        <w:rPr>
          <w:sz w:val="28"/>
          <w:szCs w:val="28"/>
        </w:rPr>
        <w:t>член</w:t>
      </w:r>
      <w:r>
        <w:rPr>
          <w:sz w:val="28"/>
          <w:szCs w:val="28"/>
        </w:rPr>
        <w:t xml:space="preserve">ов его </w:t>
      </w:r>
      <w:r w:rsidRPr="00BC1234">
        <w:rPr>
          <w:sz w:val="28"/>
          <w:szCs w:val="28"/>
        </w:rPr>
        <w:t>семьи)</w:t>
      </w:r>
      <w:r w:rsidRPr="00893801">
        <w:rPr>
          <w:sz w:val="28"/>
          <w:szCs w:val="28"/>
        </w:rPr>
        <w:t>.</w:t>
      </w:r>
    </w:p>
    <w:p w:rsidR="00061CE7" w:rsidRPr="00893801" w:rsidRDefault="00061CE7" w:rsidP="00061CE7">
      <w:pPr>
        <w:tabs>
          <w:tab w:val="left" w:pos="567"/>
        </w:tabs>
        <w:adjustRightInd/>
        <w:spacing w:line="360" w:lineRule="exact"/>
        <w:ind w:firstLine="709"/>
        <w:jc w:val="both"/>
        <w:rPr>
          <w:sz w:val="28"/>
          <w:szCs w:val="28"/>
        </w:rPr>
      </w:pPr>
    </w:p>
    <w:p w:rsidR="00061CE7" w:rsidRPr="00893801" w:rsidRDefault="00061CE7" w:rsidP="00061CE7">
      <w:pPr>
        <w:adjustRightInd/>
        <w:spacing w:line="360" w:lineRule="exact"/>
        <w:ind w:firstLine="709"/>
        <w:jc w:val="both"/>
        <w:rPr>
          <w:sz w:val="28"/>
          <w:szCs w:val="28"/>
        </w:rPr>
      </w:pPr>
      <w:r w:rsidRPr="00893801">
        <w:rPr>
          <w:sz w:val="28"/>
          <w:szCs w:val="28"/>
        </w:rPr>
        <w:t>____________________/ _______________/                          ___________</w:t>
      </w:r>
    </w:p>
    <w:p w:rsidR="00061CE7" w:rsidRDefault="00061CE7" w:rsidP="00061CE7">
      <w:pPr>
        <w:pStyle w:val="ConsPlusTitle"/>
        <w:widowControl/>
        <w:tabs>
          <w:tab w:val="left" w:pos="1134"/>
        </w:tabs>
        <w:spacing w:line="360" w:lineRule="exact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  </w:t>
      </w:r>
      <w:r w:rsidRPr="00DF5C81">
        <w:rPr>
          <w:b w:val="0"/>
          <w:bCs w:val="0"/>
        </w:rPr>
        <w:t xml:space="preserve"> (подпись заявителя)      </w:t>
      </w:r>
      <w:r>
        <w:rPr>
          <w:b w:val="0"/>
          <w:bCs w:val="0"/>
        </w:rPr>
        <w:t xml:space="preserve">          </w:t>
      </w:r>
      <w:r w:rsidRPr="00DF5C81">
        <w:rPr>
          <w:b w:val="0"/>
          <w:bCs w:val="0"/>
        </w:rPr>
        <w:t xml:space="preserve"> (Ф.И.О.)                       </w:t>
      </w:r>
      <w:r>
        <w:rPr>
          <w:b w:val="0"/>
          <w:bCs w:val="0"/>
        </w:rPr>
        <w:t xml:space="preserve">             </w:t>
      </w:r>
      <w:r w:rsidRPr="00DF5C81">
        <w:rPr>
          <w:b w:val="0"/>
          <w:bCs w:val="0"/>
        </w:rPr>
        <w:t xml:space="preserve">      </w:t>
      </w:r>
      <w:r>
        <w:rPr>
          <w:b w:val="0"/>
          <w:bCs w:val="0"/>
        </w:rPr>
        <w:t xml:space="preserve">      </w:t>
      </w:r>
      <w:r w:rsidRPr="00DF5C81">
        <w:rPr>
          <w:b w:val="0"/>
          <w:bCs w:val="0"/>
        </w:rPr>
        <w:t xml:space="preserve">   (дата)</w:t>
      </w:r>
      <w:r>
        <w:rPr>
          <w:b w:val="0"/>
          <w:bCs w:val="0"/>
        </w:rPr>
        <w:t xml:space="preserve">   </w:t>
      </w:r>
    </w:p>
    <w:p w:rsidR="00061CE7" w:rsidRDefault="00061CE7" w:rsidP="00061CE7">
      <w:pPr>
        <w:pStyle w:val="ConsPlusTitle"/>
        <w:widowControl/>
        <w:tabs>
          <w:tab w:val="left" w:pos="1134"/>
        </w:tabs>
        <w:spacing w:line="360" w:lineRule="exact"/>
        <w:ind w:firstLine="709"/>
        <w:jc w:val="both"/>
        <w:rPr>
          <w:b w:val="0"/>
          <w:bCs w:val="0"/>
        </w:rPr>
      </w:pPr>
    </w:p>
    <w:p w:rsidR="00061CE7" w:rsidRDefault="00061CE7" w:rsidP="00061CE7">
      <w:pPr>
        <w:tabs>
          <w:tab w:val="left" w:pos="1134"/>
        </w:tabs>
        <w:jc w:val="center"/>
        <w:rPr>
          <w:sz w:val="28"/>
          <w:szCs w:val="28"/>
        </w:rPr>
      </w:pPr>
    </w:p>
    <w:p w:rsidR="00061CE7" w:rsidRDefault="00061CE7" w:rsidP="00061CE7">
      <w:pPr>
        <w:tabs>
          <w:tab w:val="right" w:pos="9355"/>
        </w:tabs>
        <w:adjustRightInd/>
        <w:spacing w:line="360" w:lineRule="exact"/>
        <w:ind w:firstLine="709"/>
        <w:jc w:val="right"/>
        <w:rPr>
          <w:sz w:val="28"/>
          <w:szCs w:val="28"/>
        </w:rPr>
      </w:pPr>
    </w:p>
    <w:p w:rsidR="00061CE7" w:rsidRPr="00893801" w:rsidRDefault="00061CE7" w:rsidP="00061CE7">
      <w:pPr>
        <w:tabs>
          <w:tab w:val="right" w:pos="9355"/>
        </w:tabs>
        <w:adjustRightInd/>
        <w:spacing w:line="360" w:lineRule="exact"/>
        <w:ind w:firstLine="709"/>
        <w:jc w:val="right"/>
        <w:rPr>
          <w:sz w:val="28"/>
          <w:szCs w:val="28"/>
        </w:rPr>
      </w:pPr>
      <w:r w:rsidRPr="00893801">
        <w:rPr>
          <w:sz w:val="28"/>
          <w:szCs w:val="28"/>
        </w:rPr>
        <w:t>В министерство труда и социальной</w:t>
      </w:r>
    </w:p>
    <w:p w:rsidR="00061CE7" w:rsidRDefault="00061CE7" w:rsidP="00061CE7">
      <w:pPr>
        <w:adjustRightInd/>
        <w:spacing w:line="360" w:lineRule="exact"/>
        <w:ind w:firstLine="709"/>
        <w:jc w:val="right"/>
        <w:rPr>
          <w:sz w:val="28"/>
          <w:szCs w:val="28"/>
        </w:rPr>
      </w:pPr>
      <w:r w:rsidRPr="00893801">
        <w:rPr>
          <w:sz w:val="28"/>
          <w:szCs w:val="28"/>
        </w:rPr>
        <w:t>защиты Тульской области</w:t>
      </w:r>
    </w:p>
    <w:p w:rsidR="00061CE7" w:rsidRDefault="00061CE7" w:rsidP="00061CE7">
      <w:pPr>
        <w:adjustRightInd/>
        <w:spacing w:line="360" w:lineRule="exact"/>
        <w:ind w:firstLine="709"/>
        <w:jc w:val="right"/>
        <w:rPr>
          <w:sz w:val="28"/>
          <w:szCs w:val="28"/>
        </w:rPr>
      </w:pPr>
    </w:p>
    <w:p w:rsidR="00061CE7" w:rsidRPr="00893801" w:rsidRDefault="00061CE7" w:rsidP="00061CE7">
      <w:pPr>
        <w:adjustRightInd/>
        <w:spacing w:line="360" w:lineRule="exact"/>
        <w:ind w:firstLine="709"/>
        <w:jc w:val="right"/>
        <w:rPr>
          <w:sz w:val="28"/>
          <w:szCs w:val="28"/>
        </w:rPr>
      </w:pPr>
      <w:r w:rsidRPr="00893801">
        <w:rPr>
          <w:sz w:val="28"/>
          <w:szCs w:val="28"/>
        </w:rPr>
        <w:t>_________________________________</w:t>
      </w:r>
    </w:p>
    <w:p w:rsidR="00061CE7" w:rsidRDefault="00061CE7" w:rsidP="00061CE7">
      <w:pPr>
        <w:adjustRightInd/>
        <w:spacing w:line="360" w:lineRule="exact"/>
        <w:ind w:left="4678"/>
        <w:jc w:val="center"/>
        <w:rPr>
          <w:sz w:val="28"/>
          <w:szCs w:val="28"/>
        </w:rPr>
      </w:pPr>
      <w:r w:rsidRPr="00893801">
        <w:rPr>
          <w:sz w:val="28"/>
          <w:szCs w:val="28"/>
        </w:rPr>
        <w:t>Ф.И.О.</w:t>
      </w:r>
    </w:p>
    <w:p w:rsidR="00061CE7" w:rsidRDefault="00061CE7" w:rsidP="00061CE7">
      <w:pPr>
        <w:adjustRightInd/>
        <w:spacing w:line="36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телефон:_________________________</w:t>
      </w:r>
    </w:p>
    <w:p w:rsidR="00061CE7" w:rsidRDefault="00061CE7" w:rsidP="00061CE7">
      <w:pPr>
        <w:adjustRightInd/>
        <w:jc w:val="center"/>
        <w:rPr>
          <w:sz w:val="28"/>
          <w:szCs w:val="28"/>
        </w:rPr>
      </w:pPr>
    </w:p>
    <w:p w:rsidR="00061CE7" w:rsidRDefault="00061CE7" w:rsidP="00061CE7">
      <w:pPr>
        <w:adjustRightInd/>
        <w:jc w:val="center"/>
        <w:rPr>
          <w:sz w:val="28"/>
          <w:szCs w:val="28"/>
        </w:rPr>
      </w:pPr>
    </w:p>
    <w:p w:rsidR="00061CE7" w:rsidRPr="00893801" w:rsidRDefault="00061CE7" w:rsidP="00061CE7">
      <w:pPr>
        <w:adjustRightInd/>
        <w:jc w:val="center"/>
        <w:rPr>
          <w:sz w:val="28"/>
          <w:szCs w:val="28"/>
        </w:rPr>
      </w:pPr>
      <w:r w:rsidRPr="00893801">
        <w:rPr>
          <w:sz w:val="28"/>
          <w:szCs w:val="28"/>
        </w:rPr>
        <w:t>заявление</w:t>
      </w:r>
    </w:p>
    <w:p w:rsidR="00061CE7" w:rsidRPr="00893801" w:rsidRDefault="00061CE7" w:rsidP="00061CE7">
      <w:pPr>
        <w:adjustRightInd/>
        <w:jc w:val="center"/>
        <w:rPr>
          <w:sz w:val="28"/>
          <w:szCs w:val="28"/>
        </w:rPr>
      </w:pPr>
      <w:r w:rsidRPr="00893801">
        <w:rPr>
          <w:sz w:val="28"/>
          <w:szCs w:val="28"/>
        </w:rPr>
        <w:t>о предоставлении дополнительных гарантий</w:t>
      </w:r>
    </w:p>
    <w:p w:rsidR="00061CE7" w:rsidRPr="00893801" w:rsidRDefault="00061CE7" w:rsidP="00061CE7">
      <w:pPr>
        <w:adjustRightInd/>
        <w:jc w:val="both"/>
        <w:rPr>
          <w:sz w:val="28"/>
          <w:szCs w:val="28"/>
        </w:rPr>
      </w:pPr>
    </w:p>
    <w:p w:rsidR="00061CE7" w:rsidRPr="00BC1234" w:rsidRDefault="00061CE7" w:rsidP="00061CE7">
      <w:pPr>
        <w:adjustRightInd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Прошу предоставить мне</w:t>
      </w:r>
      <w:r w:rsidRPr="00893801">
        <w:rPr>
          <w:sz w:val="28"/>
          <w:szCs w:val="28"/>
        </w:rPr>
        <w:t xml:space="preserve"> (член</w:t>
      </w:r>
      <w:r>
        <w:rPr>
          <w:sz w:val="28"/>
          <w:szCs w:val="28"/>
        </w:rPr>
        <w:t>ам</w:t>
      </w:r>
      <w:r w:rsidRPr="00893801">
        <w:rPr>
          <w:sz w:val="28"/>
          <w:szCs w:val="28"/>
        </w:rPr>
        <w:t xml:space="preserve"> моей семьи)</w:t>
      </w:r>
      <w:r>
        <w:rPr>
          <w:sz w:val="28"/>
          <w:szCs w:val="28"/>
        </w:rPr>
        <w:t xml:space="preserve"> </w:t>
      </w:r>
      <w:r w:rsidRPr="00893801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ополнительную  гарантию </w:t>
      </w:r>
      <w:r w:rsidRPr="00893801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государственной </w:t>
      </w:r>
      <w:r w:rsidRPr="00DF5C81">
        <w:rPr>
          <w:sz w:val="28"/>
          <w:szCs w:val="28"/>
        </w:rPr>
        <w:t>программы Тульской области</w:t>
      </w:r>
      <w:r>
        <w:rPr>
          <w:sz w:val="28"/>
          <w:szCs w:val="28"/>
        </w:rPr>
        <w:t xml:space="preserve"> «О</w:t>
      </w:r>
      <w:r w:rsidRPr="00DF5C81">
        <w:rPr>
          <w:sz w:val="28"/>
          <w:szCs w:val="28"/>
        </w:rPr>
        <w:t>казани</w:t>
      </w:r>
      <w:r>
        <w:rPr>
          <w:sz w:val="28"/>
          <w:szCs w:val="28"/>
        </w:rPr>
        <w:t>е</w:t>
      </w:r>
      <w:r w:rsidRPr="00DF5C81">
        <w:rPr>
          <w:sz w:val="28"/>
          <w:szCs w:val="28"/>
        </w:rPr>
        <w:t xml:space="preserve"> содействия добровольному</w:t>
      </w:r>
      <w:r>
        <w:rPr>
          <w:sz w:val="28"/>
          <w:szCs w:val="28"/>
        </w:rPr>
        <w:t xml:space="preserve"> </w:t>
      </w:r>
      <w:r w:rsidRPr="00DF5C81">
        <w:rPr>
          <w:sz w:val="28"/>
          <w:szCs w:val="28"/>
        </w:rPr>
        <w:t>переселению в Российскую Федерацию</w:t>
      </w:r>
      <w:r>
        <w:rPr>
          <w:sz w:val="28"/>
          <w:szCs w:val="28"/>
        </w:rPr>
        <w:t xml:space="preserve"> </w:t>
      </w:r>
      <w:r w:rsidRPr="00DF5C81">
        <w:rPr>
          <w:sz w:val="28"/>
          <w:szCs w:val="28"/>
        </w:rPr>
        <w:t>соотечественников, проживающих за рубежом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  <w:t xml:space="preserve">(далее – Программа) </w:t>
      </w:r>
      <w:r w:rsidRPr="00893801">
        <w:rPr>
          <w:sz w:val="28"/>
          <w:szCs w:val="28"/>
        </w:rPr>
        <w:t xml:space="preserve">в виде </w:t>
      </w:r>
      <w:r w:rsidRPr="003649D1">
        <w:rPr>
          <w:sz w:val="28"/>
          <w:szCs w:val="28"/>
        </w:rPr>
        <w:t>компенсаци</w:t>
      </w:r>
      <w:r>
        <w:rPr>
          <w:sz w:val="28"/>
          <w:szCs w:val="28"/>
        </w:rPr>
        <w:t>и</w:t>
      </w:r>
      <w:r w:rsidRPr="003649D1">
        <w:rPr>
          <w:sz w:val="28"/>
          <w:szCs w:val="28"/>
        </w:rPr>
        <w:t xml:space="preserve"> расходов участника </w:t>
      </w:r>
      <w:hyperlink r:id="rId8" w:history="1">
        <w:r w:rsidRPr="003649D1">
          <w:rPr>
            <w:sz w:val="28"/>
            <w:szCs w:val="28"/>
          </w:rPr>
          <w:t>Программы</w:t>
        </w:r>
      </w:hyperlink>
      <w:r w:rsidRPr="003649D1">
        <w:rPr>
          <w:sz w:val="28"/>
          <w:szCs w:val="28"/>
        </w:rPr>
        <w:t xml:space="preserve"> и членов его семьи, трудоустроившихся в государственное или муниципальное учреждение Тульской области, стоимости аренды жилья на период до получения гражданства, но не более 6 (шести) месяцев, в размере</w:t>
      </w:r>
      <w:proofErr w:type="gramEnd"/>
      <w:r w:rsidRPr="003649D1">
        <w:rPr>
          <w:sz w:val="28"/>
          <w:szCs w:val="28"/>
        </w:rPr>
        <w:t xml:space="preserve"> 50 процентов от стоимости аренды жилья, но не более 5000 (пяти тысяч) рублей в месяц</w:t>
      </w:r>
      <w:r>
        <w:rPr>
          <w:sz w:val="28"/>
          <w:szCs w:val="28"/>
        </w:rPr>
        <w:t>.</w:t>
      </w:r>
    </w:p>
    <w:p w:rsidR="00061CE7" w:rsidRDefault="00061CE7" w:rsidP="00061CE7">
      <w:pPr>
        <w:adjustRightInd/>
        <w:ind w:firstLine="720"/>
        <w:jc w:val="both"/>
        <w:rPr>
          <w:sz w:val="28"/>
          <w:szCs w:val="28"/>
        </w:rPr>
      </w:pPr>
      <w:r w:rsidRPr="00893801">
        <w:rPr>
          <w:sz w:val="28"/>
          <w:szCs w:val="28"/>
        </w:rPr>
        <w:t>Денежные сред</w:t>
      </w:r>
      <w:r>
        <w:rPr>
          <w:sz w:val="28"/>
          <w:szCs w:val="28"/>
        </w:rPr>
        <w:t xml:space="preserve">ства прошу перечислить на счет: </w:t>
      </w:r>
    </w:p>
    <w:p w:rsidR="00061CE7" w:rsidRPr="00893801" w:rsidRDefault="00061CE7" w:rsidP="00061CE7">
      <w:pPr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Pr="00893801">
        <w:rPr>
          <w:sz w:val="28"/>
          <w:szCs w:val="28"/>
        </w:rPr>
        <w:t>__________</w:t>
      </w:r>
      <w:r w:rsidRPr="00BC1234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</w:t>
      </w:r>
      <w:r w:rsidRPr="00893801">
        <w:rPr>
          <w:sz w:val="28"/>
          <w:szCs w:val="28"/>
        </w:rPr>
        <w:t>,</w:t>
      </w:r>
    </w:p>
    <w:p w:rsidR="00061CE7" w:rsidRPr="00893801" w:rsidRDefault="00061CE7" w:rsidP="00061CE7">
      <w:pPr>
        <w:adjustRightInd/>
        <w:ind w:firstLine="720"/>
        <w:jc w:val="both"/>
        <w:rPr>
          <w:sz w:val="28"/>
          <w:szCs w:val="28"/>
        </w:rPr>
      </w:pPr>
      <w:r w:rsidRPr="00BC1234">
        <w:rPr>
          <w:sz w:val="28"/>
          <w:szCs w:val="28"/>
        </w:rPr>
        <w:t xml:space="preserve">открытый в </w:t>
      </w:r>
      <w:r w:rsidRPr="00893801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</w:t>
      </w:r>
      <w:r w:rsidRPr="00893801">
        <w:rPr>
          <w:sz w:val="28"/>
          <w:szCs w:val="28"/>
        </w:rPr>
        <w:t>.</w:t>
      </w:r>
    </w:p>
    <w:p w:rsidR="00061CE7" w:rsidRPr="00F121E2" w:rsidRDefault="00061CE7" w:rsidP="00061CE7">
      <w:pPr>
        <w:adjustRightInd/>
        <w:ind w:firstLine="720"/>
        <w:jc w:val="center"/>
        <w:rPr>
          <w:sz w:val="24"/>
          <w:szCs w:val="24"/>
        </w:rPr>
      </w:pPr>
      <w:r w:rsidRPr="008C4943">
        <w:rPr>
          <w:sz w:val="24"/>
          <w:szCs w:val="24"/>
        </w:rPr>
        <w:t>(наименование и адрес кредитной организации)</w:t>
      </w:r>
    </w:p>
    <w:p w:rsidR="00061CE7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</w:p>
    <w:p w:rsidR="00061CE7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893801">
        <w:rPr>
          <w:sz w:val="28"/>
          <w:szCs w:val="28"/>
        </w:rPr>
        <w:t>Приложения:</w:t>
      </w:r>
    </w:p>
    <w:p w:rsidR="00061CE7" w:rsidRPr="00893801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BC1234">
        <w:rPr>
          <w:sz w:val="28"/>
          <w:szCs w:val="28"/>
        </w:rPr>
        <w:t xml:space="preserve">1) </w:t>
      </w:r>
      <w:r w:rsidRPr="00893801">
        <w:rPr>
          <w:sz w:val="28"/>
          <w:szCs w:val="28"/>
        </w:rPr>
        <w:t>копия</w:t>
      </w:r>
      <w:r w:rsidRPr="00BC1234">
        <w:rPr>
          <w:sz w:val="28"/>
          <w:szCs w:val="28"/>
        </w:rPr>
        <w:t xml:space="preserve"> паспорта или иного документа, удостоверяющего </w:t>
      </w:r>
      <w:r w:rsidRPr="00893801">
        <w:rPr>
          <w:sz w:val="28"/>
          <w:szCs w:val="28"/>
        </w:rPr>
        <w:t>личность</w:t>
      </w:r>
      <w:r>
        <w:rPr>
          <w:sz w:val="28"/>
          <w:szCs w:val="28"/>
        </w:rPr>
        <w:t xml:space="preserve"> </w:t>
      </w:r>
      <w:r w:rsidRPr="00893801">
        <w:rPr>
          <w:sz w:val="28"/>
          <w:szCs w:val="28"/>
        </w:rPr>
        <w:t xml:space="preserve">участника </w:t>
      </w:r>
      <w:hyperlink r:id="rId9" w:history="1">
        <w:r w:rsidRPr="00893801">
          <w:rPr>
            <w:sz w:val="28"/>
            <w:szCs w:val="28"/>
          </w:rPr>
          <w:t>Программы</w:t>
        </w:r>
      </w:hyperlink>
      <w:r w:rsidRPr="00BC1234">
        <w:rPr>
          <w:sz w:val="28"/>
          <w:szCs w:val="28"/>
        </w:rPr>
        <w:t xml:space="preserve"> (</w:t>
      </w:r>
      <w:r>
        <w:rPr>
          <w:sz w:val="28"/>
          <w:szCs w:val="28"/>
        </w:rPr>
        <w:t>и лично</w:t>
      </w:r>
      <w:r w:rsidRPr="00BC1234">
        <w:rPr>
          <w:sz w:val="28"/>
          <w:szCs w:val="28"/>
        </w:rPr>
        <w:t>сти член</w:t>
      </w:r>
      <w:r>
        <w:rPr>
          <w:sz w:val="28"/>
          <w:szCs w:val="28"/>
        </w:rPr>
        <w:t>ов</w:t>
      </w:r>
      <w:r w:rsidRPr="00BC1234">
        <w:rPr>
          <w:sz w:val="28"/>
          <w:szCs w:val="28"/>
        </w:rPr>
        <w:t xml:space="preserve"> семьи участника Программы)</w:t>
      </w:r>
      <w:r w:rsidRPr="00893801">
        <w:rPr>
          <w:sz w:val="28"/>
          <w:szCs w:val="28"/>
        </w:rPr>
        <w:t xml:space="preserve"> на территории Российской Федерации;</w:t>
      </w:r>
    </w:p>
    <w:p w:rsidR="00061CE7" w:rsidRPr="00893801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893801">
        <w:rPr>
          <w:sz w:val="28"/>
          <w:szCs w:val="28"/>
        </w:rPr>
        <w:t xml:space="preserve">2) копия свидетельства участника </w:t>
      </w:r>
      <w:hyperlink r:id="rId10" w:history="1">
        <w:r w:rsidRPr="00893801">
          <w:rPr>
            <w:sz w:val="28"/>
            <w:szCs w:val="28"/>
          </w:rPr>
          <w:t>Госпрограммы</w:t>
        </w:r>
      </w:hyperlink>
      <w:r w:rsidRPr="00893801">
        <w:rPr>
          <w:sz w:val="28"/>
          <w:szCs w:val="28"/>
        </w:rPr>
        <w:t>;</w:t>
      </w:r>
    </w:p>
    <w:p w:rsidR="00061CE7" w:rsidRPr="00893801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BC1234">
        <w:rPr>
          <w:sz w:val="28"/>
          <w:szCs w:val="28"/>
        </w:rPr>
        <w:t xml:space="preserve">3) копия документа, подтверждающего пребывание или </w:t>
      </w:r>
      <w:r w:rsidRPr="00893801">
        <w:rPr>
          <w:sz w:val="28"/>
          <w:szCs w:val="28"/>
        </w:rPr>
        <w:t>проживание</w:t>
      </w:r>
      <w:r>
        <w:rPr>
          <w:sz w:val="28"/>
          <w:szCs w:val="28"/>
        </w:rPr>
        <w:t xml:space="preserve"> </w:t>
      </w:r>
      <w:r w:rsidRPr="00893801">
        <w:rPr>
          <w:sz w:val="28"/>
          <w:szCs w:val="28"/>
        </w:rPr>
        <w:t xml:space="preserve">участника Программы </w:t>
      </w:r>
      <w:r w:rsidRPr="00BC1234">
        <w:rPr>
          <w:sz w:val="28"/>
          <w:szCs w:val="28"/>
        </w:rPr>
        <w:t xml:space="preserve">(и </w:t>
      </w:r>
      <w:r>
        <w:rPr>
          <w:sz w:val="28"/>
          <w:szCs w:val="28"/>
        </w:rPr>
        <w:t xml:space="preserve">(или) </w:t>
      </w:r>
      <w:r w:rsidRPr="00BC1234">
        <w:rPr>
          <w:sz w:val="28"/>
          <w:szCs w:val="28"/>
        </w:rPr>
        <w:t>член</w:t>
      </w:r>
      <w:r>
        <w:rPr>
          <w:sz w:val="28"/>
          <w:szCs w:val="28"/>
        </w:rPr>
        <w:t xml:space="preserve">ов его </w:t>
      </w:r>
      <w:r w:rsidRPr="00BC1234">
        <w:rPr>
          <w:sz w:val="28"/>
          <w:szCs w:val="28"/>
        </w:rPr>
        <w:t xml:space="preserve">семьи) </w:t>
      </w:r>
      <w:r w:rsidRPr="00893801">
        <w:rPr>
          <w:sz w:val="28"/>
          <w:szCs w:val="28"/>
        </w:rPr>
        <w:t>на территории Тульской области;</w:t>
      </w:r>
    </w:p>
    <w:p w:rsidR="00061CE7" w:rsidRPr="00893801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BC1234">
        <w:rPr>
          <w:sz w:val="28"/>
          <w:szCs w:val="28"/>
        </w:rPr>
        <w:t xml:space="preserve">4) копия свидетельства </w:t>
      </w:r>
      <w:r w:rsidRPr="00893801">
        <w:rPr>
          <w:sz w:val="28"/>
          <w:szCs w:val="28"/>
        </w:rPr>
        <w:t>о</w:t>
      </w:r>
      <w:r w:rsidRPr="00BC1234">
        <w:rPr>
          <w:sz w:val="28"/>
          <w:szCs w:val="28"/>
        </w:rPr>
        <w:t xml:space="preserve"> постановке</w:t>
      </w:r>
      <w:r w:rsidRPr="00893801">
        <w:rPr>
          <w:sz w:val="28"/>
          <w:szCs w:val="28"/>
        </w:rPr>
        <w:t xml:space="preserve"> участника </w:t>
      </w:r>
      <w:hyperlink r:id="rId11" w:history="1">
        <w:r w:rsidRPr="00893801">
          <w:rPr>
            <w:sz w:val="28"/>
            <w:szCs w:val="28"/>
          </w:rPr>
          <w:t>Программы</w:t>
        </w:r>
      </w:hyperlink>
      <w:r w:rsidRPr="00893801">
        <w:rPr>
          <w:sz w:val="28"/>
          <w:szCs w:val="28"/>
        </w:rPr>
        <w:t xml:space="preserve"> на учет в</w:t>
      </w:r>
      <w:r>
        <w:rPr>
          <w:sz w:val="28"/>
          <w:szCs w:val="28"/>
        </w:rPr>
        <w:t xml:space="preserve"> </w:t>
      </w:r>
      <w:r w:rsidRPr="00893801">
        <w:rPr>
          <w:sz w:val="28"/>
          <w:szCs w:val="28"/>
        </w:rPr>
        <w:t>налоговом органе (при наличии);</w:t>
      </w:r>
    </w:p>
    <w:p w:rsidR="00061CE7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893801">
        <w:rPr>
          <w:sz w:val="28"/>
          <w:szCs w:val="28"/>
        </w:rPr>
        <w:t>5) реквизиты счета в кредитной организации;</w:t>
      </w:r>
    </w:p>
    <w:p w:rsidR="00061CE7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копия договора аренды жилья;</w:t>
      </w:r>
    </w:p>
    <w:p w:rsidR="00061CE7" w:rsidRPr="00893801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копия трудовой книжки участника Программы (члена семьи участника Программы);</w:t>
      </w:r>
    </w:p>
    <w:p w:rsidR="00061CE7" w:rsidRPr="00893801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93801">
        <w:rPr>
          <w:sz w:val="28"/>
          <w:szCs w:val="28"/>
        </w:rPr>
        <w:t>)</w:t>
      </w:r>
      <w:r>
        <w:rPr>
          <w:sz w:val="28"/>
          <w:szCs w:val="28"/>
        </w:rPr>
        <w:t xml:space="preserve"> копия документа, подтверждающего уплату денежных средств по соответствующему договору аренды</w:t>
      </w:r>
      <w:r w:rsidRPr="00893801">
        <w:rPr>
          <w:sz w:val="28"/>
          <w:szCs w:val="28"/>
        </w:rPr>
        <w:t>.</w:t>
      </w:r>
    </w:p>
    <w:p w:rsidR="00061CE7" w:rsidRPr="00893801" w:rsidRDefault="00061CE7" w:rsidP="00061CE7">
      <w:pPr>
        <w:tabs>
          <w:tab w:val="left" w:pos="567"/>
        </w:tabs>
        <w:adjustRightInd/>
        <w:ind w:firstLine="709"/>
        <w:jc w:val="both"/>
        <w:rPr>
          <w:sz w:val="28"/>
          <w:szCs w:val="28"/>
        </w:rPr>
      </w:pPr>
    </w:p>
    <w:p w:rsidR="00061CE7" w:rsidRPr="00893801" w:rsidRDefault="00061CE7" w:rsidP="00061CE7">
      <w:pPr>
        <w:adjustRightInd/>
        <w:ind w:firstLine="709"/>
        <w:jc w:val="both"/>
        <w:rPr>
          <w:sz w:val="28"/>
          <w:szCs w:val="28"/>
        </w:rPr>
      </w:pPr>
      <w:r w:rsidRPr="00893801">
        <w:rPr>
          <w:sz w:val="28"/>
          <w:szCs w:val="28"/>
        </w:rPr>
        <w:t>____________________/ _______________/                          ___________</w:t>
      </w:r>
    </w:p>
    <w:p w:rsidR="00061CE7" w:rsidRDefault="00061CE7" w:rsidP="00061CE7">
      <w:pPr>
        <w:pStyle w:val="ConsPlusTitle"/>
        <w:widowControl/>
        <w:tabs>
          <w:tab w:val="left" w:pos="1134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  </w:t>
      </w:r>
      <w:r w:rsidRPr="00DF5C81">
        <w:rPr>
          <w:b w:val="0"/>
          <w:bCs w:val="0"/>
        </w:rPr>
        <w:t xml:space="preserve"> (подпись заявителя)      </w:t>
      </w:r>
      <w:r>
        <w:rPr>
          <w:b w:val="0"/>
          <w:bCs w:val="0"/>
        </w:rPr>
        <w:t xml:space="preserve">          </w:t>
      </w:r>
      <w:r w:rsidRPr="00DF5C81">
        <w:rPr>
          <w:b w:val="0"/>
          <w:bCs w:val="0"/>
        </w:rPr>
        <w:t xml:space="preserve"> (Ф.И.О.)                       </w:t>
      </w:r>
      <w:r>
        <w:rPr>
          <w:b w:val="0"/>
          <w:bCs w:val="0"/>
        </w:rPr>
        <w:t xml:space="preserve">             </w:t>
      </w:r>
      <w:r w:rsidRPr="00DF5C81">
        <w:rPr>
          <w:b w:val="0"/>
          <w:bCs w:val="0"/>
        </w:rPr>
        <w:t xml:space="preserve">      </w:t>
      </w:r>
      <w:r>
        <w:rPr>
          <w:b w:val="0"/>
          <w:bCs w:val="0"/>
        </w:rPr>
        <w:t xml:space="preserve">         </w:t>
      </w:r>
      <w:r w:rsidRPr="00DF5C81">
        <w:rPr>
          <w:b w:val="0"/>
          <w:bCs w:val="0"/>
        </w:rPr>
        <w:t xml:space="preserve">   (дата)</w:t>
      </w:r>
      <w:r>
        <w:rPr>
          <w:b w:val="0"/>
          <w:bCs w:val="0"/>
        </w:rPr>
        <w:t xml:space="preserve">   </w:t>
      </w:r>
    </w:p>
    <w:p w:rsidR="00061CE7" w:rsidRDefault="00061CE7" w:rsidP="00061CE7">
      <w:pPr>
        <w:pStyle w:val="ConsPlusTitle"/>
        <w:widowControl/>
        <w:tabs>
          <w:tab w:val="left" w:pos="1134"/>
        </w:tabs>
        <w:spacing w:line="360" w:lineRule="exact"/>
        <w:ind w:firstLine="709"/>
        <w:jc w:val="both"/>
        <w:rPr>
          <w:b w:val="0"/>
          <w:bCs w:val="0"/>
        </w:rPr>
      </w:pPr>
    </w:p>
    <w:p w:rsidR="00061CE7" w:rsidRDefault="00061CE7" w:rsidP="00061CE7">
      <w:pPr>
        <w:pStyle w:val="ConsPlusTitle"/>
        <w:widowControl/>
        <w:tabs>
          <w:tab w:val="left" w:pos="1134"/>
        </w:tabs>
        <w:spacing w:line="360" w:lineRule="exact"/>
        <w:ind w:firstLine="709"/>
        <w:jc w:val="both"/>
        <w:rPr>
          <w:b w:val="0"/>
          <w:bCs w:val="0"/>
        </w:rPr>
      </w:pPr>
    </w:p>
    <w:p w:rsidR="00061CE7" w:rsidRDefault="00061CE7" w:rsidP="00061CE7">
      <w:pPr>
        <w:tabs>
          <w:tab w:val="left" w:pos="7032"/>
        </w:tabs>
        <w:spacing w:line="360" w:lineRule="exact"/>
        <w:ind w:firstLine="709"/>
        <w:jc w:val="both"/>
        <w:rPr>
          <w:sz w:val="28"/>
          <w:szCs w:val="28"/>
        </w:rPr>
      </w:pPr>
    </w:p>
    <w:p w:rsidR="00061CE7" w:rsidRPr="00893801" w:rsidRDefault="00061CE7" w:rsidP="00061CE7">
      <w:pPr>
        <w:tabs>
          <w:tab w:val="right" w:pos="9355"/>
        </w:tabs>
        <w:adjustRightInd/>
        <w:spacing w:line="360" w:lineRule="exact"/>
        <w:ind w:firstLine="709"/>
        <w:jc w:val="right"/>
        <w:rPr>
          <w:sz w:val="28"/>
          <w:szCs w:val="28"/>
        </w:rPr>
      </w:pPr>
      <w:r w:rsidRPr="00893801">
        <w:rPr>
          <w:sz w:val="28"/>
          <w:szCs w:val="28"/>
        </w:rPr>
        <w:t>В министерство труда и социальной</w:t>
      </w:r>
    </w:p>
    <w:p w:rsidR="00061CE7" w:rsidRDefault="00061CE7" w:rsidP="00061CE7">
      <w:pPr>
        <w:adjustRightInd/>
        <w:spacing w:line="360" w:lineRule="exact"/>
        <w:ind w:firstLine="709"/>
        <w:jc w:val="right"/>
        <w:rPr>
          <w:sz w:val="28"/>
          <w:szCs w:val="28"/>
        </w:rPr>
      </w:pPr>
      <w:r w:rsidRPr="00893801">
        <w:rPr>
          <w:sz w:val="28"/>
          <w:szCs w:val="28"/>
        </w:rPr>
        <w:t>защиты Тульской области</w:t>
      </w:r>
    </w:p>
    <w:p w:rsidR="00061CE7" w:rsidRDefault="00061CE7" w:rsidP="00061CE7">
      <w:pPr>
        <w:adjustRightInd/>
        <w:spacing w:line="360" w:lineRule="exact"/>
        <w:ind w:firstLine="709"/>
        <w:jc w:val="right"/>
        <w:rPr>
          <w:sz w:val="28"/>
          <w:szCs w:val="28"/>
        </w:rPr>
      </w:pPr>
    </w:p>
    <w:p w:rsidR="00061CE7" w:rsidRPr="00893801" w:rsidRDefault="00061CE7" w:rsidP="00061CE7">
      <w:pPr>
        <w:adjustRightInd/>
        <w:spacing w:line="360" w:lineRule="exact"/>
        <w:ind w:firstLine="709"/>
        <w:jc w:val="right"/>
        <w:rPr>
          <w:sz w:val="28"/>
          <w:szCs w:val="28"/>
        </w:rPr>
      </w:pPr>
      <w:r w:rsidRPr="00893801">
        <w:rPr>
          <w:sz w:val="28"/>
          <w:szCs w:val="28"/>
        </w:rPr>
        <w:t>_________________________________</w:t>
      </w:r>
    </w:p>
    <w:p w:rsidR="00061CE7" w:rsidRDefault="00061CE7" w:rsidP="00061CE7">
      <w:pPr>
        <w:adjustRightInd/>
        <w:spacing w:line="360" w:lineRule="exact"/>
        <w:ind w:left="4678"/>
        <w:jc w:val="center"/>
        <w:rPr>
          <w:sz w:val="28"/>
          <w:szCs w:val="28"/>
        </w:rPr>
      </w:pPr>
      <w:r w:rsidRPr="00893801">
        <w:rPr>
          <w:sz w:val="28"/>
          <w:szCs w:val="28"/>
        </w:rPr>
        <w:t>Ф.И.О.</w:t>
      </w:r>
    </w:p>
    <w:p w:rsidR="00061CE7" w:rsidRDefault="00061CE7" w:rsidP="00061CE7">
      <w:pPr>
        <w:adjustRightInd/>
        <w:spacing w:line="36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телефон:_________________________</w:t>
      </w:r>
    </w:p>
    <w:p w:rsidR="00061CE7" w:rsidRDefault="00061CE7" w:rsidP="00061CE7">
      <w:pPr>
        <w:adjustRightInd/>
        <w:spacing w:line="360" w:lineRule="exact"/>
        <w:ind w:firstLine="709"/>
        <w:jc w:val="right"/>
        <w:rPr>
          <w:sz w:val="28"/>
          <w:szCs w:val="28"/>
        </w:rPr>
      </w:pPr>
    </w:p>
    <w:p w:rsidR="00061CE7" w:rsidRPr="00893801" w:rsidRDefault="00061CE7" w:rsidP="00061CE7">
      <w:pPr>
        <w:adjustRightInd/>
        <w:spacing w:line="360" w:lineRule="exact"/>
        <w:ind w:firstLine="709"/>
        <w:jc w:val="right"/>
        <w:rPr>
          <w:sz w:val="28"/>
          <w:szCs w:val="28"/>
        </w:rPr>
      </w:pPr>
    </w:p>
    <w:p w:rsidR="00061CE7" w:rsidRPr="00893801" w:rsidRDefault="00061CE7" w:rsidP="00061CE7">
      <w:pPr>
        <w:adjustRightInd/>
        <w:jc w:val="center"/>
        <w:rPr>
          <w:sz w:val="28"/>
          <w:szCs w:val="28"/>
        </w:rPr>
      </w:pPr>
      <w:r w:rsidRPr="00893801">
        <w:rPr>
          <w:sz w:val="28"/>
          <w:szCs w:val="28"/>
        </w:rPr>
        <w:t>заявление</w:t>
      </w:r>
    </w:p>
    <w:p w:rsidR="00061CE7" w:rsidRPr="00893801" w:rsidRDefault="00061CE7" w:rsidP="00061CE7">
      <w:pPr>
        <w:adjustRightInd/>
        <w:jc w:val="center"/>
        <w:rPr>
          <w:sz w:val="28"/>
          <w:szCs w:val="28"/>
        </w:rPr>
      </w:pPr>
      <w:r w:rsidRPr="00893801">
        <w:rPr>
          <w:sz w:val="28"/>
          <w:szCs w:val="28"/>
        </w:rPr>
        <w:t>о предоставлении дополнительных гарантий</w:t>
      </w:r>
    </w:p>
    <w:p w:rsidR="00061CE7" w:rsidRPr="00893801" w:rsidRDefault="00061CE7" w:rsidP="00061CE7">
      <w:pPr>
        <w:adjustRightInd/>
        <w:jc w:val="center"/>
        <w:rPr>
          <w:sz w:val="28"/>
          <w:szCs w:val="28"/>
        </w:rPr>
      </w:pPr>
    </w:p>
    <w:p w:rsidR="00061CE7" w:rsidRPr="00BC1234" w:rsidRDefault="00061CE7" w:rsidP="00061CE7">
      <w:pPr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мне</w:t>
      </w:r>
      <w:r w:rsidRPr="00893801">
        <w:rPr>
          <w:sz w:val="28"/>
          <w:szCs w:val="28"/>
        </w:rPr>
        <w:t xml:space="preserve"> (член</w:t>
      </w:r>
      <w:r>
        <w:rPr>
          <w:sz w:val="28"/>
          <w:szCs w:val="28"/>
        </w:rPr>
        <w:t>ам</w:t>
      </w:r>
      <w:r w:rsidRPr="00893801">
        <w:rPr>
          <w:sz w:val="28"/>
          <w:szCs w:val="28"/>
        </w:rPr>
        <w:t xml:space="preserve"> моей семьи)</w:t>
      </w:r>
      <w:r>
        <w:rPr>
          <w:sz w:val="28"/>
          <w:szCs w:val="28"/>
        </w:rPr>
        <w:t xml:space="preserve"> </w:t>
      </w:r>
      <w:r w:rsidRPr="00893801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ополнительную  гарантию </w:t>
      </w:r>
      <w:r w:rsidRPr="00893801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государственной </w:t>
      </w:r>
      <w:r w:rsidRPr="00DF5C81">
        <w:rPr>
          <w:sz w:val="28"/>
          <w:szCs w:val="28"/>
        </w:rPr>
        <w:t>программы Тульской области</w:t>
      </w:r>
      <w:r>
        <w:rPr>
          <w:sz w:val="28"/>
          <w:szCs w:val="28"/>
        </w:rPr>
        <w:t xml:space="preserve"> «О</w:t>
      </w:r>
      <w:r w:rsidRPr="00DF5C81">
        <w:rPr>
          <w:sz w:val="28"/>
          <w:szCs w:val="28"/>
        </w:rPr>
        <w:t>казани</w:t>
      </w:r>
      <w:r>
        <w:rPr>
          <w:sz w:val="28"/>
          <w:szCs w:val="28"/>
        </w:rPr>
        <w:t>е</w:t>
      </w:r>
      <w:r w:rsidRPr="00DF5C81">
        <w:rPr>
          <w:sz w:val="28"/>
          <w:szCs w:val="28"/>
        </w:rPr>
        <w:t xml:space="preserve"> содействия добровольному</w:t>
      </w:r>
      <w:r>
        <w:rPr>
          <w:sz w:val="28"/>
          <w:szCs w:val="28"/>
        </w:rPr>
        <w:t xml:space="preserve"> </w:t>
      </w:r>
      <w:r w:rsidRPr="00DF5C81">
        <w:rPr>
          <w:sz w:val="28"/>
          <w:szCs w:val="28"/>
        </w:rPr>
        <w:t>переселению в Российскую Федерацию</w:t>
      </w:r>
      <w:r>
        <w:rPr>
          <w:sz w:val="28"/>
          <w:szCs w:val="28"/>
        </w:rPr>
        <w:t xml:space="preserve"> </w:t>
      </w:r>
      <w:r w:rsidRPr="00DF5C81">
        <w:rPr>
          <w:sz w:val="28"/>
          <w:szCs w:val="28"/>
        </w:rPr>
        <w:t>соотечественников, проживающих за рубежом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  <w:t xml:space="preserve">(далее – Программа) </w:t>
      </w:r>
      <w:r w:rsidRPr="00893801">
        <w:rPr>
          <w:sz w:val="28"/>
          <w:szCs w:val="28"/>
        </w:rPr>
        <w:t xml:space="preserve">в виде </w:t>
      </w:r>
      <w:r w:rsidRPr="003649D1">
        <w:rPr>
          <w:sz w:val="28"/>
          <w:szCs w:val="28"/>
        </w:rPr>
        <w:t>компенсаци</w:t>
      </w:r>
      <w:r>
        <w:rPr>
          <w:sz w:val="28"/>
          <w:szCs w:val="28"/>
        </w:rPr>
        <w:t>и</w:t>
      </w:r>
      <w:r w:rsidRPr="003649D1">
        <w:rPr>
          <w:sz w:val="28"/>
          <w:szCs w:val="28"/>
        </w:rPr>
        <w:t xml:space="preserve"> расходов участника </w:t>
      </w:r>
      <w:hyperlink r:id="rId12" w:history="1">
        <w:r w:rsidRPr="003649D1">
          <w:rPr>
            <w:sz w:val="28"/>
            <w:szCs w:val="28"/>
          </w:rPr>
          <w:t>Программы</w:t>
        </w:r>
      </w:hyperlink>
      <w:r>
        <w:rPr>
          <w:sz w:val="28"/>
          <w:szCs w:val="28"/>
        </w:rPr>
        <w:br/>
        <w:t>(</w:t>
      </w:r>
      <w:r w:rsidRPr="003649D1">
        <w:rPr>
          <w:sz w:val="28"/>
          <w:szCs w:val="28"/>
        </w:rPr>
        <w:t>и членов его семьи</w:t>
      </w:r>
      <w:r>
        <w:rPr>
          <w:sz w:val="28"/>
          <w:szCs w:val="28"/>
        </w:rPr>
        <w:t>)</w:t>
      </w:r>
      <w:r w:rsidRPr="003649D1">
        <w:rPr>
          <w:sz w:val="28"/>
          <w:szCs w:val="28"/>
        </w:rPr>
        <w:t xml:space="preserve"> на первичное медицинское обследование.</w:t>
      </w:r>
    </w:p>
    <w:p w:rsidR="00061CE7" w:rsidRDefault="00061CE7" w:rsidP="00061CE7">
      <w:pPr>
        <w:adjustRightInd/>
        <w:ind w:firstLine="720"/>
        <w:jc w:val="both"/>
        <w:rPr>
          <w:sz w:val="28"/>
          <w:szCs w:val="28"/>
        </w:rPr>
      </w:pPr>
      <w:r w:rsidRPr="00893801">
        <w:rPr>
          <w:sz w:val="28"/>
          <w:szCs w:val="28"/>
        </w:rPr>
        <w:t>Денежные сред</w:t>
      </w:r>
      <w:r>
        <w:rPr>
          <w:sz w:val="28"/>
          <w:szCs w:val="28"/>
        </w:rPr>
        <w:t xml:space="preserve">ства прошу перечислить на счет: </w:t>
      </w:r>
    </w:p>
    <w:p w:rsidR="00061CE7" w:rsidRPr="00893801" w:rsidRDefault="00061CE7" w:rsidP="00061CE7">
      <w:pPr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Pr="00893801">
        <w:rPr>
          <w:sz w:val="28"/>
          <w:szCs w:val="28"/>
        </w:rPr>
        <w:t>__________</w:t>
      </w:r>
      <w:r w:rsidRPr="00BC1234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</w:t>
      </w:r>
      <w:r w:rsidRPr="00893801">
        <w:rPr>
          <w:sz w:val="28"/>
          <w:szCs w:val="28"/>
        </w:rPr>
        <w:t>,</w:t>
      </w:r>
    </w:p>
    <w:p w:rsidR="00061CE7" w:rsidRPr="00893801" w:rsidRDefault="00061CE7" w:rsidP="00061CE7">
      <w:pPr>
        <w:adjustRightInd/>
        <w:ind w:firstLine="720"/>
        <w:jc w:val="both"/>
        <w:rPr>
          <w:sz w:val="28"/>
          <w:szCs w:val="28"/>
        </w:rPr>
      </w:pPr>
      <w:r w:rsidRPr="00BC1234">
        <w:rPr>
          <w:sz w:val="28"/>
          <w:szCs w:val="28"/>
        </w:rPr>
        <w:t xml:space="preserve">открытый в </w:t>
      </w:r>
      <w:r w:rsidRPr="00893801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</w:t>
      </w:r>
      <w:r w:rsidRPr="00893801">
        <w:rPr>
          <w:sz w:val="28"/>
          <w:szCs w:val="28"/>
        </w:rPr>
        <w:t>.</w:t>
      </w:r>
    </w:p>
    <w:p w:rsidR="00061CE7" w:rsidRPr="00F121E2" w:rsidRDefault="00061CE7" w:rsidP="00061CE7">
      <w:pPr>
        <w:adjustRightInd/>
        <w:ind w:firstLine="720"/>
        <w:jc w:val="center"/>
        <w:rPr>
          <w:sz w:val="24"/>
          <w:szCs w:val="24"/>
        </w:rPr>
      </w:pPr>
      <w:r w:rsidRPr="008C4943">
        <w:rPr>
          <w:sz w:val="24"/>
          <w:szCs w:val="24"/>
        </w:rPr>
        <w:t>(наименование и адрес кредитной организации)</w:t>
      </w:r>
    </w:p>
    <w:p w:rsidR="00061CE7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</w:p>
    <w:p w:rsidR="00061CE7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</w:p>
    <w:p w:rsidR="00061CE7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893801">
        <w:rPr>
          <w:sz w:val="28"/>
          <w:szCs w:val="28"/>
        </w:rPr>
        <w:t>Приложения:</w:t>
      </w:r>
    </w:p>
    <w:p w:rsidR="00061CE7" w:rsidRPr="00893801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BC1234">
        <w:rPr>
          <w:sz w:val="28"/>
          <w:szCs w:val="28"/>
        </w:rPr>
        <w:t xml:space="preserve">1) </w:t>
      </w:r>
      <w:r w:rsidRPr="00893801">
        <w:rPr>
          <w:sz w:val="28"/>
          <w:szCs w:val="28"/>
        </w:rPr>
        <w:t>копия</w:t>
      </w:r>
      <w:r w:rsidRPr="00BC1234">
        <w:rPr>
          <w:sz w:val="28"/>
          <w:szCs w:val="28"/>
        </w:rPr>
        <w:t xml:space="preserve"> паспорта или иного документа, удостоверяющего </w:t>
      </w:r>
      <w:r w:rsidRPr="00893801">
        <w:rPr>
          <w:sz w:val="28"/>
          <w:szCs w:val="28"/>
        </w:rPr>
        <w:t>личность</w:t>
      </w:r>
      <w:r>
        <w:rPr>
          <w:sz w:val="28"/>
          <w:szCs w:val="28"/>
        </w:rPr>
        <w:t xml:space="preserve"> </w:t>
      </w:r>
      <w:r w:rsidRPr="00893801">
        <w:rPr>
          <w:sz w:val="28"/>
          <w:szCs w:val="28"/>
        </w:rPr>
        <w:t xml:space="preserve">участника </w:t>
      </w:r>
      <w:hyperlink r:id="rId13" w:history="1">
        <w:r w:rsidRPr="00893801">
          <w:rPr>
            <w:sz w:val="28"/>
            <w:szCs w:val="28"/>
          </w:rPr>
          <w:t>Программы</w:t>
        </w:r>
      </w:hyperlink>
      <w:r w:rsidRPr="00BC1234">
        <w:rPr>
          <w:sz w:val="28"/>
          <w:szCs w:val="28"/>
        </w:rPr>
        <w:t xml:space="preserve"> (</w:t>
      </w:r>
      <w:r>
        <w:rPr>
          <w:sz w:val="28"/>
          <w:szCs w:val="28"/>
        </w:rPr>
        <w:t>и лично</w:t>
      </w:r>
      <w:r w:rsidRPr="00BC1234">
        <w:rPr>
          <w:sz w:val="28"/>
          <w:szCs w:val="28"/>
        </w:rPr>
        <w:t>сти член</w:t>
      </w:r>
      <w:r>
        <w:rPr>
          <w:sz w:val="28"/>
          <w:szCs w:val="28"/>
        </w:rPr>
        <w:t>ов</w:t>
      </w:r>
      <w:r w:rsidRPr="00BC1234">
        <w:rPr>
          <w:sz w:val="28"/>
          <w:szCs w:val="28"/>
        </w:rPr>
        <w:t xml:space="preserve"> семьи участника Программы)</w:t>
      </w:r>
      <w:r w:rsidRPr="00893801">
        <w:rPr>
          <w:sz w:val="28"/>
          <w:szCs w:val="28"/>
        </w:rPr>
        <w:t xml:space="preserve"> на территории Российской Федерации;</w:t>
      </w:r>
    </w:p>
    <w:p w:rsidR="00061CE7" w:rsidRPr="00893801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893801">
        <w:rPr>
          <w:sz w:val="28"/>
          <w:szCs w:val="28"/>
        </w:rPr>
        <w:t xml:space="preserve">2) копия свидетельства участника </w:t>
      </w:r>
      <w:hyperlink r:id="rId14" w:history="1">
        <w:r w:rsidRPr="00893801">
          <w:rPr>
            <w:sz w:val="28"/>
            <w:szCs w:val="28"/>
          </w:rPr>
          <w:t>Госпрограммы</w:t>
        </w:r>
      </w:hyperlink>
      <w:r w:rsidRPr="00893801">
        <w:rPr>
          <w:sz w:val="28"/>
          <w:szCs w:val="28"/>
        </w:rPr>
        <w:t>;</w:t>
      </w:r>
    </w:p>
    <w:p w:rsidR="00061CE7" w:rsidRPr="00893801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BC1234">
        <w:rPr>
          <w:sz w:val="28"/>
          <w:szCs w:val="28"/>
        </w:rPr>
        <w:t xml:space="preserve">3) копия документа, подтверждающего пребывание или </w:t>
      </w:r>
      <w:r w:rsidRPr="00893801">
        <w:rPr>
          <w:sz w:val="28"/>
          <w:szCs w:val="28"/>
        </w:rPr>
        <w:t>проживание</w:t>
      </w:r>
      <w:r>
        <w:rPr>
          <w:sz w:val="28"/>
          <w:szCs w:val="28"/>
        </w:rPr>
        <w:t xml:space="preserve"> </w:t>
      </w:r>
      <w:r w:rsidRPr="00893801">
        <w:rPr>
          <w:sz w:val="28"/>
          <w:szCs w:val="28"/>
        </w:rPr>
        <w:t xml:space="preserve">участника Программы </w:t>
      </w:r>
      <w:r w:rsidRPr="00BC1234">
        <w:rPr>
          <w:sz w:val="28"/>
          <w:szCs w:val="28"/>
        </w:rPr>
        <w:t xml:space="preserve">(и </w:t>
      </w:r>
      <w:r>
        <w:rPr>
          <w:sz w:val="28"/>
          <w:szCs w:val="28"/>
        </w:rPr>
        <w:t xml:space="preserve">(или) </w:t>
      </w:r>
      <w:r w:rsidRPr="00BC1234">
        <w:rPr>
          <w:sz w:val="28"/>
          <w:szCs w:val="28"/>
        </w:rPr>
        <w:t>член</w:t>
      </w:r>
      <w:r>
        <w:rPr>
          <w:sz w:val="28"/>
          <w:szCs w:val="28"/>
        </w:rPr>
        <w:t xml:space="preserve">ов его </w:t>
      </w:r>
      <w:r w:rsidRPr="00BC1234">
        <w:rPr>
          <w:sz w:val="28"/>
          <w:szCs w:val="28"/>
        </w:rPr>
        <w:t xml:space="preserve">семьи) </w:t>
      </w:r>
      <w:r w:rsidRPr="00893801">
        <w:rPr>
          <w:sz w:val="28"/>
          <w:szCs w:val="28"/>
        </w:rPr>
        <w:t>на территории Тульской области;</w:t>
      </w:r>
    </w:p>
    <w:p w:rsidR="00061CE7" w:rsidRPr="00893801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BC1234">
        <w:rPr>
          <w:sz w:val="28"/>
          <w:szCs w:val="28"/>
        </w:rPr>
        <w:t xml:space="preserve">4) копия свидетельства </w:t>
      </w:r>
      <w:r w:rsidRPr="00893801">
        <w:rPr>
          <w:sz w:val="28"/>
          <w:szCs w:val="28"/>
        </w:rPr>
        <w:t>о</w:t>
      </w:r>
      <w:r w:rsidRPr="00BC1234">
        <w:rPr>
          <w:sz w:val="28"/>
          <w:szCs w:val="28"/>
        </w:rPr>
        <w:t xml:space="preserve"> постановке</w:t>
      </w:r>
      <w:r w:rsidRPr="00893801">
        <w:rPr>
          <w:sz w:val="28"/>
          <w:szCs w:val="28"/>
        </w:rPr>
        <w:t xml:space="preserve"> участника </w:t>
      </w:r>
      <w:hyperlink r:id="rId15" w:history="1">
        <w:r w:rsidRPr="00893801">
          <w:rPr>
            <w:sz w:val="28"/>
            <w:szCs w:val="28"/>
          </w:rPr>
          <w:t>Программы</w:t>
        </w:r>
      </w:hyperlink>
      <w:r w:rsidRPr="00893801">
        <w:rPr>
          <w:sz w:val="28"/>
          <w:szCs w:val="28"/>
        </w:rPr>
        <w:t xml:space="preserve"> на учет в</w:t>
      </w:r>
      <w:r>
        <w:rPr>
          <w:sz w:val="28"/>
          <w:szCs w:val="28"/>
        </w:rPr>
        <w:t xml:space="preserve"> </w:t>
      </w:r>
      <w:r w:rsidRPr="00893801">
        <w:rPr>
          <w:sz w:val="28"/>
          <w:szCs w:val="28"/>
        </w:rPr>
        <w:t>налоговом органе (при наличии);</w:t>
      </w:r>
    </w:p>
    <w:p w:rsidR="00061CE7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893801">
        <w:rPr>
          <w:sz w:val="28"/>
          <w:szCs w:val="28"/>
        </w:rPr>
        <w:t>5) реквизиты счета в кредитной организации;</w:t>
      </w:r>
    </w:p>
    <w:p w:rsidR="00061CE7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документы медицинской организации, подтверждающие расходы на проведение первичного медицинского обследования.</w:t>
      </w:r>
    </w:p>
    <w:p w:rsidR="00061CE7" w:rsidRPr="00893801" w:rsidRDefault="00061CE7" w:rsidP="00061CE7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</w:p>
    <w:p w:rsidR="00061CE7" w:rsidRPr="00893801" w:rsidRDefault="00061CE7" w:rsidP="00061CE7">
      <w:pPr>
        <w:tabs>
          <w:tab w:val="left" w:pos="567"/>
        </w:tabs>
        <w:adjustRightInd/>
        <w:ind w:firstLine="709"/>
        <w:jc w:val="both"/>
        <w:rPr>
          <w:sz w:val="28"/>
          <w:szCs w:val="28"/>
        </w:rPr>
      </w:pPr>
    </w:p>
    <w:p w:rsidR="00061CE7" w:rsidRPr="00893801" w:rsidRDefault="00061CE7" w:rsidP="00061CE7">
      <w:pPr>
        <w:adjustRightInd/>
        <w:ind w:firstLine="709"/>
        <w:jc w:val="both"/>
        <w:rPr>
          <w:sz w:val="28"/>
          <w:szCs w:val="28"/>
        </w:rPr>
      </w:pPr>
      <w:r w:rsidRPr="00893801">
        <w:rPr>
          <w:sz w:val="28"/>
          <w:szCs w:val="28"/>
        </w:rPr>
        <w:t>____________________/_______________/                          ___________</w:t>
      </w:r>
    </w:p>
    <w:p w:rsidR="00402AA2" w:rsidRDefault="00061CE7" w:rsidP="00061CE7">
      <w:pPr>
        <w:pStyle w:val="ConsPlusTitle"/>
        <w:widowControl/>
        <w:tabs>
          <w:tab w:val="left" w:pos="1134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  </w:t>
      </w:r>
      <w:r w:rsidRPr="00DF5C81">
        <w:rPr>
          <w:b w:val="0"/>
          <w:bCs w:val="0"/>
        </w:rPr>
        <w:t xml:space="preserve"> (подпись заявителя)      </w:t>
      </w:r>
      <w:r>
        <w:rPr>
          <w:b w:val="0"/>
          <w:bCs w:val="0"/>
        </w:rPr>
        <w:t xml:space="preserve">          </w:t>
      </w:r>
      <w:r w:rsidRPr="00DF5C81">
        <w:rPr>
          <w:b w:val="0"/>
          <w:bCs w:val="0"/>
        </w:rPr>
        <w:t xml:space="preserve"> (Ф.И.О.)                       </w:t>
      </w:r>
      <w:r>
        <w:rPr>
          <w:b w:val="0"/>
          <w:bCs w:val="0"/>
        </w:rPr>
        <w:t xml:space="preserve">             </w:t>
      </w:r>
      <w:r w:rsidRPr="00DF5C81">
        <w:rPr>
          <w:b w:val="0"/>
          <w:bCs w:val="0"/>
        </w:rPr>
        <w:t xml:space="preserve">      </w:t>
      </w:r>
      <w:r>
        <w:rPr>
          <w:b w:val="0"/>
          <w:bCs w:val="0"/>
        </w:rPr>
        <w:t xml:space="preserve">    </w:t>
      </w:r>
      <w:r w:rsidRPr="00DF5C81">
        <w:rPr>
          <w:b w:val="0"/>
          <w:bCs w:val="0"/>
        </w:rPr>
        <w:t xml:space="preserve">   (дата)</w:t>
      </w:r>
      <w:r>
        <w:rPr>
          <w:b w:val="0"/>
          <w:bCs w:val="0"/>
        </w:rPr>
        <w:t xml:space="preserve">   </w:t>
      </w:r>
    </w:p>
    <w:p w:rsidR="00402AA2" w:rsidRDefault="00402AA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b/>
          <w:bCs/>
        </w:rPr>
        <w:br w:type="page"/>
      </w:r>
    </w:p>
    <w:p w:rsidR="00402AA2" w:rsidRPr="00893801" w:rsidRDefault="00402AA2" w:rsidP="00402AA2">
      <w:pPr>
        <w:tabs>
          <w:tab w:val="right" w:pos="9355"/>
        </w:tabs>
        <w:adjustRightInd/>
        <w:spacing w:line="360" w:lineRule="exact"/>
        <w:ind w:firstLine="709"/>
        <w:jc w:val="right"/>
        <w:rPr>
          <w:sz w:val="28"/>
          <w:szCs w:val="28"/>
        </w:rPr>
      </w:pPr>
      <w:r w:rsidRPr="00893801">
        <w:rPr>
          <w:sz w:val="28"/>
          <w:szCs w:val="28"/>
        </w:rPr>
        <w:lastRenderedPageBreak/>
        <w:t>В министерство труда и социальной</w:t>
      </w:r>
    </w:p>
    <w:p w:rsidR="00402AA2" w:rsidRDefault="00402AA2" w:rsidP="00402AA2">
      <w:pPr>
        <w:adjustRightInd/>
        <w:spacing w:line="360" w:lineRule="exact"/>
        <w:ind w:firstLine="709"/>
        <w:jc w:val="right"/>
        <w:rPr>
          <w:sz w:val="28"/>
          <w:szCs w:val="28"/>
        </w:rPr>
      </w:pPr>
      <w:r w:rsidRPr="00893801">
        <w:rPr>
          <w:sz w:val="28"/>
          <w:szCs w:val="28"/>
        </w:rPr>
        <w:t>защиты Тульской области</w:t>
      </w:r>
    </w:p>
    <w:p w:rsidR="00402AA2" w:rsidRDefault="00402AA2" w:rsidP="00402AA2">
      <w:pPr>
        <w:adjustRightInd/>
        <w:spacing w:line="360" w:lineRule="exact"/>
        <w:ind w:firstLine="709"/>
        <w:jc w:val="right"/>
        <w:rPr>
          <w:sz w:val="28"/>
          <w:szCs w:val="28"/>
        </w:rPr>
      </w:pPr>
    </w:p>
    <w:p w:rsidR="00402AA2" w:rsidRPr="00893801" w:rsidRDefault="00402AA2" w:rsidP="00402AA2">
      <w:pPr>
        <w:adjustRightInd/>
        <w:spacing w:line="360" w:lineRule="exact"/>
        <w:ind w:firstLine="709"/>
        <w:jc w:val="right"/>
        <w:rPr>
          <w:sz w:val="28"/>
          <w:szCs w:val="28"/>
        </w:rPr>
      </w:pPr>
      <w:r w:rsidRPr="00893801">
        <w:rPr>
          <w:sz w:val="28"/>
          <w:szCs w:val="28"/>
        </w:rPr>
        <w:t>_________________________________</w:t>
      </w:r>
    </w:p>
    <w:p w:rsidR="00402AA2" w:rsidRDefault="00402AA2" w:rsidP="00402AA2">
      <w:pPr>
        <w:adjustRightInd/>
        <w:spacing w:line="360" w:lineRule="exact"/>
        <w:ind w:left="4962"/>
        <w:jc w:val="center"/>
        <w:rPr>
          <w:sz w:val="28"/>
          <w:szCs w:val="28"/>
        </w:rPr>
      </w:pPr>
      <w:r w:rsidRPr="00893801">
        <w:rPr>
          <w:sz w:val="28"/>
          <w:szCs w:val="28"/>
        </w:rPr>
        <w:t>Ф.И.О.</w:t>
      </w:r>
    </w:p>
    <w:p w:rsidR="00402AA2" w:rsidRDefault="00402AA2" w:rsidP="00402AA2">
      <w:pPr>
        <w:adjustRightInd/>
        <w:spacing w:line="36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телефон:_________________________</w:t>
      </w:r>
    </w:p>
    <w:p w:rsidR="00402AA2" w:rsidRPr="00893801" w:rsidRDefault="00402AA2" w:rsidP="00402AA2">
      <w:pPr>
        <w:adjustRightInd/>
        <w:spacing w:line="360" w:lineRule="exact"/>
        <w:ind w:firstLine="709"/>
        <w:jc w:val="center"/>
        <w:rPr>
          <w:sz w:val="28"/>
          <w:szCs w:val="28"/>
        </w:rPr>
      </w:pPr>
    </w:p>
    <w:p w:rsidR="00402AA2" w:rsidRPr="00893801" w:rsidRDefault="00402AA2" w:rsidP="00402AA2">
      <w:pPr>
        <w:adjustRightInd/>
        <w:spacing w:line="360" w:lineRule="exact"/>
        <w:jc w:val="center"/>
        <w:rPr>
          <w:sz w:val="28"/>
          <w:szCs w:val="28"/>
        </w:rPr>
      </w:pPr>
      <w:r w:rsidRPr="00893801">
        <w:rPr>
          <w:sz w:val="28"/>
          <w:szCs w:val="28"/>
        </w:rPr>
        <w:t>заявление</w:t>
      </w:r>
    </w:p>
    <w:p w:rsidR="00402AA2" w:rsidRPr="00893801" w:rsidRDefault="00402AA2" w:rsidP="00402AA2">
      <w:pPr>
        <w:adjustRightInd/>
        <w:spacing w:line="360" w:lineRule="exact"/>
        <w:jc w:val="center"/>
        <w:rPr>
          <w:sz w:val="28"/>
          <w:szCs w:val="28"/>
        </w:rPr>
      </w:pPr>
      <w:r w:rsidRPr="00893801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единовременной социальной выплаты</w:t>
      </w:r>
    </w:p>
    <w:p w:rsidR="00402AA2" w:rsidRPr="00893801" w:rsidRDefault="00402AA2" w:rsidP="00402AA2">
      <w:pPr>
        <w:adjustRightInd/>
        <w:spacing w:line="360" w:lineRule="exact"/>
        <w:jc w:val="both"/>
        <w:rPr>
          <w:sz w:val="28"/>
          <w:szCs w:val="28"/>
        </w:rPr>
      </w:pPr>
    </w:p>
    <w:p w:rsidR="00402AA2" w:rsidRDefault="00402AA2" w:rsidP="00402AA2">
      <w:pPr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мне</w:t>
      </w:r>
      <w:r w:rsidRPr="00893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единовременную социальную выплату как участнику </w:t>
      </w:r>
      <w:r w:rsidRPr="00A131F0">
        <w:rPr>
          <w:sz w:val="28"/>
          <w:szCs w:val="28"/>
        </w:rPr>
        <w:t>государственной программы Тульской области «Оказание содействия добровольному переселению в Российскую Федерацию соотечественников, проживающих за рубежом</w:t>
      </w:r>
      <w:r>
        <w:rPr>
          <w:sz w:val="28"/>
          <w:szCs w:val="28"/>
        </w:rPr>
        <w:t>»</w:t>
      </w:r>
      <w:r w:rsidRPr="003B0992">
        <w:rPr>
          <w:sz w:val="28"/>
          <w:szCs w:val="28"/>
        </w:rPr>
        <w:t xml:space="preserve">, </w:t>
      </w:r>
      <w:r>
        <w:rPr>
          <w:sz w:val="28"/>
          <w:szCs w:val="28"/>
        </w:rPr>
        <w:t>имеющему трех и более детей и (или) имеющему ребенка-инвалида (</w:t>
      </w:r>
      <w:r w:rsidRPr="003B4779">
        <w:rPr>
          <w:i/>
          <w:sz w:val="24"/>
          <w:szCs w:val="24"/>
        </w:rPr>
        <w:t>нужное подчеркнуть</w:t>
      </w:r>
      <w:r>
        <w:rPr>
          <w:sz w:val="28"/>
          <w:szCs w:val="28"/>
        </w:rPr>
        <w:t>).</w:t>
      </w:r>
    </w:p>
    <w:p w:rsidR="00402AA2" w:rsidRDefault="00402AA2" w:rsidP="00402AA2">
      <w:pPr>
        <w:adjustRightInd/>
        <w:ind w:firstLine="720"/>
        <w:jc w:val="both"/>
        <w:rPr>
          <w:sz w:val="28"/>
          <w:szCs w:val="28"/>
        </w:rPr>
      </w:pPr>
      <w:r w:rsidRPr="00893801">
        <w:rPr>
          <w:sz w:val="28"/>
          <w:szCs w:val="28"/>
        </w:rPr>
        <w:t>Денежные сред</w:t>
      </w:r>
      <w:r>
        <w:rPr>
          <w:sz w:val="28"/>
          <w:szCs w:val="28"/>
        </w:rPr>
        <w:t xml:space="preserve">ства прошу перечислить на счет: </w:t>
      </w:r>
    </w:p>
    <w:p w:rsidR="00402AA2" w:rsidRPr="00893801" w:rsidRDefault="00402AA2" w:rsidP="00402AA2">
      <w:pPr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Pr="00893801">
        <w:rPr>
          <w:sz w:val="28"/>
          <w:szCs w:val="28"/>
        </w:rPr>
        <w:t>__________</w:t>
      </w:r>
      <w:r w:rsidRPr="00BC1234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</w:t>
      </w:r>
      <w:r w:rsidRPr="00893801">
        <w:rPr>
          <w:sz w:val="28"/>
          <w:szCs w:val="28"/>
        </w:rPr>
        <w:t>,</w:t>
      </w:r>
    </w:p>
    <w:p w:rsidR="00402AA2" w:rsidRPr="00893801" w:rsidRDefault="00402AA2" w:rsidP="00402AA2">
      <w:pPr>
        <w:adjustRightInd/>
        <w:ind w:firstLine="720"/>
        <w:jc w:val="both"/>
        <w:rPr>
          <w:sz w:val="28"/>
          <w:szCs w:val="28"/>
        </w:rPr>
      </w:pPr>
      <w:r w:rsidRPr="00BC1234">
        <w:rPr>
          <w:sz w:val="28"/>
          <w:szCs w:val="28"/>
        </w:rPr>
        <w:t xml:space="preserve">открытый в </w:t>
      </w:r>
      <w:r w:rsidRPr="00893801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</w:t>
      </w:r>
      <w:r w:rsidRPr="00893801">
        <w:rPr>
          <w:sz w:val="28"/>
          <w:szCs w:val="28"/>
        </w:rPr>
        <w:t>.</w:t>
      </w:r>
    </w:p>
    <w:p w:rsidR="00402AA2" w:rsidRPr="00F121E2" w:rsidRDefault="00402AA2" w:rsidP="00402AA2">
      <w:pPr>
        <w:adjustRightInd/>
        <w:ind w:firstLine="720"/>
        <w:jc w:val="center"/>
        <w:rPr>
          <w:sz w:val="24"/>
          <w:szCs w:val="24"/>
        </w:rPr>
      </w:pPr>
      <w:r w:rsidRPr="008C4943">
        <w:rPr>
          <w:sz w:val="24"/>
          <w:szCs w:val="24"/>
        </w:rPr>
        <w:t>(наименование и адрес кредитной организации)</w:t>
      </w:r>
    </w:p>
    <w:p w:rsidR="00402AA2" w:rsidRDefault="00402AA2" w:rsidP="00402AA2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</w:p>
    <w:p w:rsidR="00402AA2" w:rsidRDefault="00402AA2" w:rsidP="00402AA2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893801">
        <w:rPr>
          <w:sz w:val="28"/>
          <w:szCs w:val="28"/>
        </w:rPr>
        <w:t>Приложения:</w:t>
      </w:r>
    </w:p>
    <w:p w:rsidR="00402AA2" w:rsidRPr="00893801" w:rsidRDefault="00402AA2" w:rsidP="00402AA2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BC1234">
        <w:rPr>
          <w:sz w:val="28"/>
          <w:szCs w:val="28"/>
        </w:rPr>
        <w:t xml:space="preserve">1) </w:t>
      </w:r>
      <w:r w:rsidRPr="00893801">
        <w:rPr>
          <w:sz w:val="28"/>
          <w:szCs w:val="28"/>
        </w:rPr>
        <w:t>копия</w:t>
      </w:r>
      <w:r w:rsidRPr="00BC1234">
        <w:rPr>
          <w:sz w:val="28"/>
          <w:szCs w:val="28"/>
        </w:rPr>
        <w:t xml:space="preserve"> паспорта или иного документа, удостоверяющего </w:t>
      </w:r>
      <w:r w:rsidRPr="00893801">
        <w:rPr>
          <w:sz w:val="28"/>
          <w:szCs w:val="28"/>
        </w:rPr>
        <w:t>личность</w:t>
      </w:r>
      <w:r>
        <w:rPr>
          <w:sz w:val="28"/>
          <w:szCs w:val="28"/>
        </w:rPr>
        <w:t xml:space="preserve"> </w:t>
      </w:r>
      <w:r w:rsidRPr="00893801">
        <w:rPr>
          <w:sz w:val="28"/>
          <w:szCs w:val="28"/>
        </w:rPr>
        <w:t xml:space="preserve">участника </w:t>
      </w:r>
      <w:hyperlink r:id="rId16" w:history="1">
        <w:r w:rsidRPr="00893801">
          <w:rPr>
            <w:sz w:val="28"/>
            <w:szCs w:val="28"/>
          </w:rPr>
          <w:t>Программы</w:t>
        </w:r>
      </w:hyperlink>
      <w:r w:rsidRPr="00BC1234">
        <w:rPr>
          <w:sz w:val="28"/>
          <w:szCs w:val="28"/>
        </w:rPr>
        <w:t xml:space="preserve"> (</w:t>
      </w:r>
      <w:r>
        <w:rPr>
          <w:sz w:val="28"/>
          <w:szCs w:val="28"/>
        </w:rPr>
        <w:t>и лично</w:t>
      </w:r>
      <w:r w:rsidRPr="00BC1234">
        <w:rPr>
          <w:sz w:val="28"/>
          <w:szCs w:val="28"/>
        </w:rPr>
        <w:t>сти член</w:t>
      </w:r>
      <w:r>
        <w:rPr>
          <w:sz w:val="28"/>
          <w:szCs w:val="28"/>
        </w:rPr>
        <w:t>ов</w:t>
      </w:r>
      <w:r w:rsidRPr="00BC1234">
        <w:rPr>
          <w:sz w:val="28"/>
          <w:szCs w:val="28"/>
        </w:rPr>
        <w:t xml:space="preserve"> семьи участника Программы)</w:t>
      </w:r>
      <w:r w:rsidRPr="00893801">
        <w:rPr>
          <w:sz w:val="28"/>
          <w:szCs w:val="28"/>
        </w:rPr>
        <w:t xml:space="preserve"> на территории Российской Федерации;</w:t>
      </w:r>
    </w:p>
    <w:p w:rsidR="00402AA2" w:rsidRPr="00893801" w:rsidRDefault="00402AA2" w:rsidP="00402AA2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893801">
        <w:rPr>
          <w:sz w:val="28"/>
          <w:szCs w:val="28"/>
        </w:rPr>
        <w:t xml:space="preserve">2) </w:t>
      </w:r>
      <w:r>
        <w:rPr>
          <w:sz w:val="28"/>
          <w:szCs w:val="28"/>
        </w:rPr>
        <w:t>копия действующего свидетельства участника Госпрограммы;</w:t>
      </w:r>
    </w:p>
    <w:p w:rsidR="00402AA2" w:rsidRPr="00893801" w:rsidRDefault="00402AA2" w:rsidP="00402AA2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BC1234">
        <w:rPr>
          <w:sz w:val="28"/>
          <w:szCs w:val="28"/>
        </w:rPr>
        <w:t xml:space="preserve">3) копия документа, подтверждающего пребывание или </w:t>
      </w:r>
      <w:r w:rsidRPr="00893801">
        <w:rPr>
          <w:sz w:val="28"/>
          <w:szCs w:val="28"/>
        </w:rPr>
        <w:t>проживание</w:t>
      </w:r>
      <w:r>
        <w:rPr>
          <w:sz w:val="28"/>
          <w:szCs w:val="28"/>
        </w:rPr>
        <w:t xml:space="preserve"> </w:t>
      </w:r>
      <w:r w:rsidRPr="00893801">
        <w:rPr>
          <w:sz w:val="28"/>
          <w:szCs w:val="28"/>
        </w:rPr>
        <w:t xml:space="preserve">участника Программы </w:t>
      </w:r>
      <w:r w:rsidRPr="00BC1234">
        <w:rPr>
          <w:sz w:val="28"/>
          <w:szCs w:val="28"/>
        </w:rPr>
        <w:t>(</w:t>
      </w:r>
      <w:r>
        <w:rPr>
          <w:sz w:val="28"/>
          <w:szCs w:val="28"/>
        </w:rPr>
        <w:t>детей участника Программы</w:t>
      </w:r>
      <w:r w:rsidRPr="00BC1234">
        <w:rPr>
          <w:sz w:val="28"/>
          <w:szCs w:val="28"/>
        </w:rPr>
        <w:t xml:space="preserve">) </w:t>
      </w:r>
      <w:r w:rsidRPr="00893801">
        <w:rPr>
          <w:sz w:val="28"/>
          <w:szCs w:val="28"/>
        </w:rPr>
        <w:t>на территории Тульской области;</w:t>
      </w:r>
    </w:p>
    <w:p w:rsidR="00402AA2" w:rsidRDefault="00402AA2" w:rsidP="00402AA2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BC1234">
        <w:rPr>
          <w:sz w:val="28"/>
          <w:szCs w:val="28"/>
        </w:rPr>
        <w:t xml:space="preserve">4) копия свидетельства </w:t>
      </w:r>
      <w:r w:rsidRPr="00893801">
        <w:rPr>
          <w:sz w:val="28"/>
          <w:szCs w:val="28"/>
        </w:rPr>
        <w:t>о</w:t>
      </w:r>
      <w:r w:rsidRPr="00BC1234">
        <w:rPr>
          <w:sz w:val="28"/>
          <w:szCs w:val="28"/>
        </w:rPr>
        <w:t xml:space="preserve"> </w:t>
      </w:r>
      <w:r>
        <w:rPr>
          <w:sz w:val="28"/>
          <w:szCs w:val="28"/>
        </w:rPr>
        <w:t>рождении ребенка (на каждого ребенка, занесенного в свидетельство участника Госпрограммы</w:t>
      </w:r>
      <w:r w:rsidRPr="00893801">
        <w:rPr>
          <w:sz w:val="28"/>
          <w:szCs w:val="28"/>
        </w:rPr>
        <w:t>);</w:t>
      </w:r>
    </w:p>
    <w:p w:rsidR="00402AA2" w:rsidRDefault="00402AA2" w:rsidP="00402AA2">
      <w:pPr>
        <w:tabs>
          <w:tab w:val="left" w:pos="567"/>
        </w:tabs>
        <w:adjustRightInd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5) </w:t>
      </w:r>
      <w:r w:rsidRPr="004A0BAD">
        <w:rPr>
          <w:sz w:val="28"/>
          <w:szCs w:val="28"/>
        </w:rPr>
        <w:t>справка об обучении совершеннолетнего ребенка в учебных заведениях</w:t>
      </w:r>
      <w:r>
        <w:rPr>
          <w:sz w:val="28"/>
          <w:szCs w:val="28"/>
        </w:rPr>
        <w:t xml:space="preserve"> </w:t>
      </w:r>
      <w:r w:rsidRPr="004A0BAD">
        <w:rPr>
          <w:sz w:val="28"/>
          <w:szCs w:val="28"/>
        </w:rPr>
        <w:t xml:space="preserve">всех форм обучения любых организационно-правовых форм </w:t>
      </w:r>
      <w:r>
        <w:rPr>
          <w:sz w:val="28"/>
          <w:szCs w:val="28"/>
        </w:rPr>
        <w:br/>
      </w:r>
      <w:r w:rsidRPr="004A0BAD">
        <w:rPr>
          <w:sz w:val="28"/>
          <w:szCs w:val="28"/>
        </w:rPr>
        <w:t>(в случае обучения</w:t>
      </w:r>
      <w:r>
        <w:rPr>
          <w:sz w:val="28"/>
          <w:szCs w:val="28"/>
        </w:rPr>
        <w:t xml:space="preserve"> совершеннолетнего ребенка в учебных </w:t>
      </w:r>
      <w:r w:rsidRPr="004A0BAD">
        <w:rPr>
          <w:sz w:val="28"/>
          <w:szCs w:val="28"/>
        </w:rPr>
        <w:t>заведениях всех форм обучения любых</w:t>
      </w:r>
      <w:r w:rsidRPr="00A56225">
        <w:rPr>
          <w:sz w:val="28"/>
          <w:szCs w:val="28"/>
        </w:rPr>
        <w:t xml:space="preserve"> </w:t>
      </w:r>
      <w:r w:rsidRPr="00A56225">
        <w:rPr>
          <w:rFonts w:eastAsia="Calibri"/>
          <w:sz w:val="28"/>
          <w:szCs w:val="28"/>
          <w:lang w:eastAsia="en-US"/>
        </w:rPr>
        <w:t>организационно-правовых форм)</w:t>
      </w:r>
      <w:r>
        <w:rPr>
          <w:rFonts w:eastAsia="Calibri"/>
          <w:sz w:val="28"/>
          <w:szCs w:val="28"/>
          <w:lang w:eastAsia="en-US"/>
        </w:rPr>
        <w:t>;</w:t>
      </w:r>
    </w:p>
    <w:p w:rsidR="00402AA2" w:rsidRDefault="00402AA2" w:rsidP="00402AA2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6) </w:t>
      </w:r>
      <w:r w:rsidRPr="00A56225">
        <w:rPr>
          <w:sz w:val="28"/>
          <w:szCs w:val="28"/>
        </w:rPr>
        <w:t>документ, подтверждающий прохождение совершеннолетним ребенком</w:t>
      </w:r>
      <w:r>
        <w:rPr>
          <w:sz w:val="28"/>
          <w:szCs w:val="28"/>
        </w:rPr>
        <w:t xml:space="preserve"> </w:t>
      </w:r>
      <w:r w:rsidRPr="00A56225">
        <w:rPr>
          <w:sz w:val="28"/>
          <w:szCs w:val="28"/>
        </w:rPr>
        <w:t xml:space="preserve">срочной </w:t>
      </w:r>
      <w:r>
        <w:rPr>
          <w:sz w:val="28"/>
          <w:szCs w:val="28"/>
        </w:rPr>
        <w:t xml:space="preserve">военной </w:t>
      </w:r>
      <w:r w:rsidRPr="00A56225">
        <w:rPr>
          <w:sz w:val="28"/>
          <w:szCs w:val="28"/>
        </w:rPr>
        <w:t>службы по призыву (в случае прохождения совершеннолетним</w:t>
      </w:r>
      <w:r>
        <w:rPr>
          <w:sz w:val="28"/>
          <w:szCs w:val="28"/>
        </w:rPr>
        <w:t xml:space="preserve"> </w:t>
      </w:r>
      <w:r w:rsidRPr="00A56225">
        <w:rPr>
          <w:sz w:val="28"/>
          <w:szCs w:val="28"/>
        </w:rPr>
        <w:t>ребенком срочной военной службы по призыву);</w:t>
      </w:r>
    </w:p>
    <w:p w:rsidR="00402AA2" w:rsidRDefault="00402AA2" w:rsidP="00402AA2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справка, подтверждающая факт</w:t>
      </w:r>
      <w:r w:rsidRPr="00A56225">
        <w:rPr>
          <w:sz w:val="28"/>
          <w:szCs w:val="28"/>
        </w:rPr>
        <w:t xml:space="preserve"> установления инвалидности, </w:t>
      </w:r>
      <w:r>
        <w:rPr>
          <w:sz w:val="28"/>
          <w:szCs w:val="28"/>
        </w:rPr>
        <w:br/>
      </w:r>
      <w:r w:rsidRPr="00A56225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</w:t>
      </w:r>
      <w:r w:rsidRPr="00A56225">
        <w:rPr>
          <w:sz w:val="28"/>
          <w:szCs w:val="28"/>
        </w:rPr>
        <w:t xml:space="preserve">если ребенок </w:t>
      </w:r>
      <w:r>
        <w:rPr>
          <w:sz w:val="28"/>
          <w:szCs w:val="28"/>
        </w:rPr>
        <w:t>является</w:t>
      </w:r>
      <w:r w:rsidRPr="00A56225">
        <w:rPr>
          <w:sz w:val="28"/>
          <w:szCs w:val="28"/>
        </w:rPr>
        <w:t xml:space="preserve"> инвалид</w:t>
      </w:r>
      <w:r>
        <w:rPr>
          <w:sz w:val="28"/>
          <w:szCs w:val="28"/>
        </w:rPr>
        <w:t>ом</w:t>
      </w:r>
      <w:r w:rsidRPr="00A56225">
        <w:rPr>
          <w:sz w:val="28"/>
          <w:szCs w:val="28"/>
        </w:rPr>
        <w:t>;</w:t>
      </w:r>
    </w:p>
    <w:p w:rsidR="00402AA2" w:rsidRPr="00893801" w:rsidRDefault="00402AA2" w:rsidP="00402AA2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 w:rsidRPr="00A56225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A56225">
        <w:rPr>
          <w:sz w:val="28"/>
          <w:szCs w:val="28"/>
        </w:rPr>
        <w:t xml:space="preserve">документы, удостоверяющие полномочия </w:t>
      </w:r>
      <w:r>
        <w:rPr>
          <w:sz w:val="28"/>
          <w:szCs w:val="28"/>
        </w:rPr>
        <w:t>законного п</w:t>
      </w:r>
      <w:r w:rsidRPr="00A56225">
        <w:rPr>
          <w:sz w:val="28"/>
          <w:szCs w:val="28"/>
        </w:rPr>
        <w:t>редставителя</w:t>
      </w:r>
      <w:r>
        <w:rPr>
          <w:sz w:val="28"/>
          <w:szCs w:val="28"/>
        </w:rPr>
        <w:t xml:space="preserve"> </w:t>
      </w:r>
      <w:r w:rsidRPr="00A56225">
        <w:rPr>
          <w:sz w:val="28"/>
          <w:szCs w:val="28"/>
        </w:rPr>
        <w:t>ребенка-инвалида;</w:t>
      </w:r>
    </w:p>
    <w:p w:rsidR="00402AA2" w:rsidRDefault="00402AA2" w:rsidP="00402AA2">
      <w:pPr>
        <w:tabs>
          <w:tab w:val="left" w:pos="567"/>
        </w:tabs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93801">
        <w:rPr>
          <w:sz w:val="28"/>
          <w:szCs w:val="28"/>
        </w:rPr>
        <w:t>) реквизиты счета</w:t>
      </w:r>
      <w:r>
        <w:rPr>
          <w:sz w:val="28"/>
          <w:szCs w:val="28"/>
        </w:rPr>
        <w:t>, открытого участником Программы в кредитной организации.</w:t>
      </w:r>
    </w:p>
    <w:p w:rsidR="00402AA2" w:rsidRPr="00893801" w:rsidRDefault="00402AA2" w:rsidP="00402AA2">
      <w:pPr>
        <w:tabs>
          <w:tab w:val="left" w:pos="567"/>
        </w:tabs>
        <w:adjustRightInd/>
        <w:ind w:firstLine="709"/>
        <w:jc w:val="both"/>
        <w:rPr>
          <w:sz w:val="28"/>
          <w:szCs w:val="28"/>
        </w:rPr>
      </w:pPr>
    </w:p>
    <w:p w:rsidR="00402AA2" w:rsidRPr="00893801" w:rsidRDefault="00402AA2" w:rsidP="00402AA2">
      <w:pPr>
        <w:adjustRightInd/>
        <w:ind w:firstLine="709"/>
        <w:jc w:val="both"/>
        <w:rPr>
          <w:sz w:val="28"/>
          <w:szCs w:val="28"/>
        </w:rPr>
      </w:pPr>
      <w:r w:rsidRPr="00893801">
        <w:rPr>
          <w:sz w:val="28"/>
          <w:szCs w:val="28"/>
        </w:rPr>
        <w:t xml:space="preserve">____________________/ _______________/ </w:t>
      </w:r>
      <w:r>
        <w:rPr>
          <w:sz w:val="28"/>
          <w:szCs w:val="28"/>
        </w:rPr>
        <w:t xml:space="preserve">                  ____</w:t>
      </w:r>
      <w:r w:rsidRPr="00893801">
        <w:rPr>
          <w:sz w:val="28"/>
          <w:szCs w:val="28"/>
        </w:rPr>
        <w:t>_________</w:t>
      </w:r>
    </w:p>
    <w:p w:rsidR="00402AA2" w:rsidRDefault="00402AA2" w:rsidP="00402AA2">
      <w:pPr>
        <w:pStyle w:val="ConsPlusTitle"/>
        <w:tabs>
          <w:tab w:val="left" w:pos="1134"/>
        </w:tabs>
        <w:ind w:left="993"/>
        <w:jc w:val="both"/>
        <w:rPr>
          <w:b w:val="0"/>
          <w:bCs w:val="0"/>
          <w:sz w:val="28"/>
          <w:szCs w:val="28"/>
        </w:rPr>
      </w:pPr>
      <w:r w:rsidRPr="00DF5C81">
        <w:rPr>
          <w:b w:val="0"/>
          <w:bCs w:val="0"/>
        </w:rPr>
        <w:t xml:space="preserve">(подпись заявителя)    </w:t>
      </w:r>
      <w:r>
        <w:rPr>
          <w:b w:val="0"/>
          <w:bCs w:val="0"/>
        </w:rPr>
        <w:t xml:space="preserve">   </w:t>
      </w:r>
      <w:r w:rsidRPr="00DF5C81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         </w:t>
      </w:r>
      <w:r w:rsidRPr="00DF5C81">
        <w:rPr>
          <w:b w:val="0"/>
          <w:bCs w:val="0"/>
        </w:rPr>
        <w:t xml:space="preserve"> (Ф.И.О.)                    </w:t>
      </w:r>
      <w:r>
        <w:rPr>
          <w:b w:val="0"/>
          <w:bCs w:val="0"/>
        </w:rPr>
        <w:t xml:space="preserve"> </w:t>
      </w:r>
      <w:r w:rsidRPr="00DF5C81">
        <w:rPr>
          <w:b w:val="0"/>
          <w:bCs w:val="0"/>
        </w:rPr>
        <w:t xml:space="preserve">   </w:t>
      </w:r>
      <w:r>
        <w:rPr>
          <w:b w:val="0"/>
          <w:bCs w:val="0"/>
        </w:rPr>
        <w:t xml:space="preserve">         </w:t>
      </w:r>
      <w:r w:rsidRPr="00DF5C8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     </w:t>
      </w:r>
      <w:r w:rsidRPr="00DF5C81">
        <w:rPr>
          <w:b w:val="0"/>
          <w:bCs w:val="0"/>
        </w:rPr>
        <w:t xml:space="preserve">  (дата)</w:t>
      </w:r>
      <w:r>
        <w:rPr>
          <w:b w:val="0"/>
          <w:bCs w:val="0"/>
        </w:rPr>
        <w:t xml:space="preserve"> </w:t>
      </w:r>
    </w:p>
    <w:p w:rsidR="00CA2BE8" w:rsidRDefault="00CA2BE8"/>
    <w:sectPr w:rsidR="00CA2BE8" w:rsidSect="00061CE7">
      <w:pgSz w:w="11907" w:h="16840" w:code="9"/>
      <w:pgMar w:top="709" w:right="850" w:bottom="568" w:left="1701" w:header="680" w:footer="680" w:gutter="0"/>
      <w:pgNumType w:start="1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E7"/>
    <w:rsid w:val="00000081"/>
    <w:rsid w:val="000020BF"/>
    <w:rsid w:val="000029A1"/>
    <w:rsid w:val="0000370E"/>
    <w:rsid w:val="00003EFD"/>
    <w:rsid w:val="00005172"/>
    <w:rsid w:val="00005513"/>
    <w:rsid w:val="00005A5E"/>
    <w:rsid w:val="00005AF4"/>
    <w:rsid w:val="00005D29"/>
    <w:rsid w:val="0000664A"/>
    <w:rsid w:val="000069E7"/>
    <w:rsid w:val="00006D32"/>
    <w:rsid w:val="00007205"/>
    <w:rsid w:val="00007BA7"/>
    <w:rsid w:val="00010993"/>
    <w:rsid w:val="0001184F"/>
    <w:rsid w:val="00012736"/>
    <w:rsid w:val="000128BC"/>
    <w:rsid w:val="00012E51"/>
    <w:rsid w:val="00013918"/>
    <w:rsid w:val="00013D07"/>
    <w:rsid w:val="00014A77"/>
    <w:rsid w:val="00015253"/>
    <w:rsid w:val="0001583E"/>
    <w:rsid w:val="000158FA"/>
    <w:rsid w:val="000166BB"/>
    <w:rsid w:val="00017322"/>
    <w:rsid w:val="00017D73"/>
    <w:rsid w:val="0002076D"/>
    <w:rsid w:val="00021853"/>
    <w:rsid w:val="00023894"/>
    <w:rsid w:val="00023EC4"/>
    <w:rsid w:val="00024FF7"/>
    <w:rsid w:val="00025051"/>
    <w:rsid w:val="00026091"/>
    <w:rsid w:val="000265E6"/>
    <w:rsid w:val="00026F76"/>
    <w:rsid w:val="000301CA"/>
    <w:rsid w:val="0003024A"/>
    <w:rsid w:val="00030BBE"/>
    <w:rsid w:val="0003134C"/>
    <w:rsid w:val="00031B10"/>
    <w:rsid w:val="00032D34"/>
    <w:rsid w:val="00035103"/>
    <w:rsid w:val="0003581F"/>
    <w:rsid w:val="000360D2"/>
    <w:rsid w:val="0003640F"/>
    <w:rsid w:val="00037076"/>
    <w:rsid w:val="00037210"/>
    <w:rsid w:val="000377F2"/>
    <w:rsid w:val="00037939"/>
    <w:rsid w:val="00040207"/>
    <w:rsid w:val="000406AB"/>
    <w:rsid w:val="000409AF"/>
    <w:rsid w:val="000413C6"/>
    <w:rsid w:val="00041909"/>
    <w:rsid w:val="00041B1E"/>
    <w:rsid w:val="00042695"/>
    <w:rsid w:val="000434DE"/>
    <w:rsid w:val="0004364A"/>
    <w:rsid w:val="00044430"/>
    <w:rsid w:val="00044BEE"/>
    <w:rsid w:val="00044EAB"/>
    <w:rsid w:val="0004528A"/>
    <w:rsid w:val="00045714"/>
    <w:rsid w:val="000457FF"/>
    <w:rsid w:val="000459EA"/>
    <w:rsid w:val="00046307"/>
    <w:rsid w:val="00047699"/>
    <w:rsid w:val="000476D3"/>
    <w:rsid w:val="000476DB"/>
    <w:rsid w:val="00047A22"/>
    <w:rsid w:val="000520F7"/>
    <w:rsid w:val="00052633"/>
    <w:rsid w:val="000528F7"/>
    <w:rsid w:val="00052D69"/>
    <w:rsid w:val="00052FC3"/>
    <w:rsid w:val="000535CC"/>
    <w:rsid w:val="00053A79"/>
    <w:rsid w:val="00053B56"/>
    <w:rsid w:val="000540F9"/>
    <w:rsid w:val="00054A11"/>
    <w:rsid w:val="00054BB3"/>
    <w:rsid w:val="0005523B"/>
    <w:rsid w:val="00055E19"/>
    <w:rsid w:val="00056B2F"/>
    <w:rsid w:val="00056DCE"/>
    <w:rsid w:val="00056EC5"/>
    <w:rsid w:val="00057391"/>
    <w:rsid w:val="000576B7"/>
    <w:rsid w:val="00057B8C"/>
    <w:rsid w:val="00060493"/>
    <w:rsid w:val="00060A71"/>
    <w:rsid w:val="00060C1C"/>
    <w:rsid w:val="00060E76"/>
    <w:rsid w:val="00061079"/>
    <w:rsid w:val="00061706"/>
    <w:rsid w:val="0006197D"/>
    <w:rsid w:val="00061CE7"/>
    <w:rsid w:val="0006211E"/>
    <w:rsid w:val="000623C1"/>
    <w:rsid w:val="00063056"/>
    <w:rsid w:val="0006484C"/>
    <w:rsid w:val="00065651"/>
    <w:rsid w:val="00065A5B"/>
    <w:rsid w:val="00071687"/>
    <w:rsid w:val="00071E8F"/>
    <w:rsid w:val="00071F5B"/>
    <w:rsid w:val="000720D0"/>
    <w:rsid w:val="000725A9"/>
    <w:rsid w:val="0007269C"/>
    <w:rsid w:val="00072B12"/>
    <w:rsid w:val="0007307D"/>
    <w:rsid w:val="00073A2A"/>
    <w:rsid w:val="00073C07"/>
    <w:rsid w:val="00073DB0"/>
    <w:rsid w:val="00074230"/>
    <w:rsid w:val="00074559"/>
    <w:rsid w:val="00074689"/>
    <w:rsid w:val="00074987"/>
    <w:rsid w:val="00074ADE"/>
    <w:rsid w:val="00075A05"/>
    <w:rsid w:val="00076579"/>
    <w:rsid w:val="00076E2F"/>
    <w:rsid w:val="00077998"/>
    <w:rsid w:val="00080647"/>
    <w:rsid w:val="00080CE7"/>
    <w:rsid w:val="000812B9"/>
    <w:rsid w:val="00081EDA"/>
    <w:rsid w:val="00082197"/>
    <w:rsid w:val="000823E3"/>
    <w:rsid w:val="00082CF5"/>
    <w:rsid w:val="00082EF3"/>
    <w:rsid w:val="000830D8"/>
    <w:rsid w:val="0008399A"/>
    <w:rsid w:val="00083E68"/>
    <w:rsid w:val="00084A10"/>
    <w:rsid w:val="00084F1F"/>
    <w:rsid w:val="0008504E"/>
    <w:rsid w:val="000861A1"/>
    <w:rsid w:val="00086478"/>
    <w:rsid w:val="00086646"/>
    <w:rsid w:val="00086680"/>
    <w:rsid w:val="00086BF8"/>
    <w:rsid w:val="0008708E"/>
    <w:rsid w:val="000870BD"/>
    <w:rsid w:val="000876BF"/>
    <w:rsid w:val="000876C5"/>
    <w:rsid w:val="000877EA"/>
    <w:rsid w:val="000905DD"/>
    <w:rsid w:val="00091299"/>
    <w:rsid w:val="00092425"/>
    <w:rsid w:val="0009248D"/>
    <w:rsid w:val="000928F5"/>
    <w:rsid w:val="00093240"/>
    <w:rsid w:val="00093EB1"/>
    <w:rsid w:val="00094975"/>
    <w:rsid w:val="00094E94"/>
    <w:rsid w:val="000A0123"/>
    <w:rsid w:val="000A0846"/>
    <w:rsid w:val="000A0A81"/>
    <w:rsid w:val="000A16EC"/>
    <w:rsid w:val="000A1C8E"/>
    <w:rsid w:val="000A1F0E"/>
    <w:rsid w:val="000A2341"/>
    <w:rsid w:val="000A23C4"/>
    <w:rsid w:val="000A23C8"/>
    <w:rsid w:val="000A2F17"/>
    <w:rsid w:val="000A3550"/>
    <w:rsid w:val="000A3559"/>
    <w:rsid w:val="000A355B"/>
    <w:rsid w:val="000A3B3E"/>
    <w:rsid w:val="000A4645"/>
    <w:rsid w:val="000A4C16"/>
    <w:rsid w:val="000A4CD2"/>
    <w:rsid w:val="000A50F3"/>
    <w:rsid w:val="000A5951"/>
    <w:rsid w:val="000A5B44"/>
    <w:rsid w:val="000A6031"/>
    <w:rsid w:val="000A71D0"/>
    <w:rsid w:val="000A7619"/>
    <w:rsid w:val="000A7A50"/>
    <w:rsid w:val="000A7F59"/>
    <w:rsid w:val="000A7FE7"/>
    <w:rsid w:val="000B15B2"/>
    <w:rsid w:val="000B27CC"/>
    <w:rsid w:val="000B3337"/>
    <w:rsid w:val="000B48EE"/>
    <w:rsid w:val="000B4E72"/>
    <w:rsid w:val="000B57DF"/>
    <w:rsid w:val="000B5928"/>
    <w:rsid w:val="000B59E4"/>
    <w:rsid w:val="000B6C3B"/>
    <w:rsid w:val="000B769A"/>
    <w:rsid w:val="000C12B2"/>
    <w:rsid w:val="000C1C65"/>
    <w:rsid w:val="000C2358"/>
    <w:rsid w:val="000C27CE"/>
    <w:rsid w:val="000C2A22"/>
    <w:rsid w:val="000C305E"/>
    <w:rsid w:val="000C3432"/>
    <w:rsid w:val="000C3C98"/>
    <w:rsid w:val="000C3DA8"/>
    <w:rsid w:val="000C44AD"/>
    <w:rsid w:val="000C4A30"/>
    <w:rsid w:val="000C54F9"/>
    <w:rsid w:val="000C63EE"/>
    <w:rsid w:val="000C6E6F"/>
    <w:rsid w:val="000C715B"/>
    <w:rsid w:val="000C7730"/>
    <w:rsid w:val="000C7886"/>
    <w:rsid w:val="000D01A4"/>
    <w:rsid w:val="000D252D"/>
    <w:rsid w:val="000D3010"/>
    <w:rsid w:val="000D385F"/>
    <w:rsid w:val="000D42DF"/>
    <w:rsid w:val="000D5003"/>
    <w:rsid w:val="000D51ED"/>
    <w:rsid w:val="000D5284"/>
    <w:rsid w:val="000D560A"/>
    <w:rsid w:val="000D5B58"/>
    <w:rsid w:val="000D5B9F"/>
    <w:rsid w:val="000D6349"/>
    <w:rsid w:val="000D651B"/>
    <w:rsid w:val="000D6C6B"/>
    <w:rsid w:val="000D6E1E"/>
    <w:rsid w:val="000E034B"/>
    <w:rsid w:val="000E05F4"/>
    <w:rsid w:val="000E07E9"/>
    <w:rsid w:val="000E08F3"/>
    <w:rsid w:val="000E132D"/>
    <w:rsid w:val="000E13AB"/>
    <w:rsid w:val="000E1857"/>
    <w:rsid w:val="000E1927"/>
    <w:rsid w:val="000E1DC2"/>
    <w:rsid w:val="000E1E74"/>
    <w:rsid w:val="000E1E83"/>
    <w:rsid w:val="000E204F"/>
    <w:rsid w:val="000E24C1"/>
    <w:rsid w:val="000E2F1D"/>
    <w:rsid w:val="000E3ACF"/>
    <w:rsid w:val="000E3EE4"/>
    <w:rsid w:val="000E4024"/>
    <w:rsid w:val="000E432E"/>
    <w:rsid w:val="000E45BB"/>
    <w:rsid w:val="000E4A5F"/>
    <w:rsid w:val="000E4E3A"/>
    <w:rsid w:val="000E58ED"/>
    <w:rsid w:val="000E61A2"/>
    <w:rsid w:val="000E6D9C"/>
    <w:rsid w:val="000E7AEA"/>
    <w:rsid w:val="000F0DA1"/>
    <w:rsid w:val="000F0EF2"/>
    <w:rsid w:val="000F0FD6"/>
    <w:rsid w:val="000F14F6"/>
    <w:rsid w:val="000F1666"/>
    <w:rsid w:val="000F1761"/>
    <w:rsid w:val="000F2305"/>
    <w:rsid w:val="000F2BD8"/>
    <w:rsid w:val="000F31EB"/>
    <w:rsid w:val="000F3700"/>
    <w:rsid w:val="000F4313"/>
    <w:rsid w:val="000F4609"/>
    <w:rsid w:val="000F6421"/>
    <w:rsid w:val="000F66C1"/>
    <w:rsid w:val="000F6B66"/>
    <w:rsid w:val="000F6B90"/>
    <w:rsid w:val="000F6CE0"/>
    <w:rsid w:val="000F6E95"/>
    <w:rsid w:val="000F7909"/>
    <w:rsid w:val="000F7952"/>
    <w:rsid w:val="000F7A0D"/>
    <w:rsid w:val="001013D9"/>
    <w:rsid w:val="00101713"/>
    <w:rsid w:val="00101820"/>
    <w:rsid w:val="00101843"/>
    <w:rsid w:val="00102334"/>
    <w:rsid w:val="00102793"/>
    <w:rsid w:val="001035C1"/>
    <w:rsid w:val="001035E6"/>
    <w:rsid w:val="00103C61"/>
    <w:rsid w:val="00104223"/>
    <w:rsid w:val="00104B3B"/>
    <w:rsid w:val="00106338"/>
    <w:rsid w:val="00106608"/>
    <w:rsid w:val="00106A4B"/>
    <w:rsid w:val="00107623"/>
    <w:rsid w:val="001107DD"/>
    <w:rsid w:val="00110A7E"/>
    <w:rsid w:val="00111A33"/>
    <w:rsid w:val="001125A4"/>
    <w:rsid w:val="001128ED"/>
    <w:rsid w:val="00113787"/>
    <w:rsid w:val="0011398D"/>
    <w:rsid w:val="00113FD8"/>
    <w:rsid w:val="00114E16"/>
    <w:rsid w:val="001161FF"/>
    <w:rsid w:val="001162C2"/>
    <w:rsid w:val="00116BD4"/>
    <w:rsid w:val="00117770"/>
    <w:rsid w:val="00117984"/>
    <w:rsid w:val="00121766"/>
    <w:rsid w:val="00121810"/>
    <w:rsid w:val="00121E0B"/>
    <w:rsid w:val="00121F50"/>
    <w:rsid w:val="001226EF"/>
    <w:rsid w:val="001238A7"/>
    <w:rsid w:val="001238C9"/>
    <w:rsid w:val="00124FFF"/>
    <w:rsid w:val="00125989"/>
    <w:rsid w:val="0012675D"/>
    <w:rsid w:val="00126A17"/>
    <w:rsid w:val="00127623"/>
    <w:rsid w:val="00127759"/>
    <w:rsid w:val="001302D8"/>
    <w:rsid w:val="0013044E"/>
    <w:rsid w:val="00130E0C"/>
    <w:rsid w:val="00133097"/>
    <w:rsid w:val="0013356B"/>
    <w:rsid w:val="00133D1D"/>
    <w:rsid w:val="0013446F"/>
    <w:rsid w:val="00134B3C"/>
    <w:rsid w:val="00134F49"/>
    <w:rsid w:val="001369E9"/>
    <w:rsid w:val="00136F4B"/>
    <w:rsid w:val="00137691"/>
    <w:rsid w:val="001376A7"/>
    <w:rsid w:val="00137826"/>
    <w:rsid w:val="001402B8"/>
    <w:rsid w:val="001416D6"/>
    <w:rsid w:val="001419DB"/>
    <w:rsid w:val="00141D71"/>
    <w:rsid w:val="00141DAC"/>
    <w:rsid w:val="00141E7D"/>
    <w:rsid w:val="001422BC"/>
    <w:rsid w:val="001423D5"/>
    <w:rsid w:val="0014247F"/>
    <w:rsid w:val="00142599"/>
    <w:rsid w:val="0014384C"/>
    <w:rsid w:val="00143CC4"/>
    <w:rsid w:val="001445E4"/>
    <w:rsid w:val="00144A92"/>
    <w:rsid w:val="00144B14"/>
    <w:rsid w:val="00144CA9"/>
    <w:rsid w:val="00145629"/>
    <w:rsid w:val="001457B6"/>
    <w:rsid w:val="0014672E"/>
    <w:rsid w:val="00146944"/>
    <w:rsid w:val="00146E22"/>
    <w:rsid w:val="00147567"/>
    <w:rsid w:val="00147A6D"/>
    <w:rsid w:val="00147F4F"/>
    <w:rsid w:val="00150034"/>
    <w:rsid w:val="00150C1D"/>
    <w:rsid w:val="0015128C"/>
    <w:rsid w:val="001515FC"/>
    <w:rsid w:val="00152651"/>
    <w:rsid w:val="0015304A"/>
    <w:rsid w:val="00153576"/>
    <w:rsid w:val="001535E5"/>
    <w:rsid w:val="001535F1"/>
    <w:rsid w:val="00154546"/>
    <w:rsid w:val="00155290"/>
    <w:rsid w:val="001554DE"/>
    <w:rsid w:val="0015567B"/>
    <w:rsid w:val="001557EF"/>
    <w:rsid w:val="00156B26"/>
    <w:rsid w:val="00157793"/>
    <w:rsid w:val="00162E96"/>
    <w:rsid w:val="0016320C"/>
    <w:rsid w:val="0016333E"/>
    <w:rsid w:val="00163F05"/>
    <w:rsid w:val="00164393"/>
    <w:rsid w:val="00164D94"/>
    <w:rsid w:val="00164F53"/>
    <w:rsid w:val="0016546E"/>
    <w:rsid w:val="00165496"/>
    <w:rsid w:val="00165853"/>
    <w:rsid w:val="00166083"/>
    <w:rsid w:val="00166123"/>
    <w:rsid w:val="00166FF4"/>
    <w:rsid w:val="00171356"/>
    <w:rsid w:val="001719A8"/>
    <w:rsid w:val="001726DE"/>
    <w:rsid w:val="00172C85"/>
    <w:rsid w:val="0017302B"/>
    <w:rsid w:val="001731CF"/>
    <w:rsid w:val="001748B7"/>
    <w:rsid w:val="0017492C"/>
    <w:rsid w:val="00175506"/>
    <w:rsid w:val="001757CD"/>
    <w:rsid w:val="00175E1C"/>
    <w:rsid w:val="00175F90"/>
    <w:rsid w:val="00177C78"/>
    <w:rsid w:val="00180341"/>
    <w:rsid w:val="001805B6"/>
    <w:rsid w:val="00180B7A"/>
    <w:rsid w:val="00181F00"/>
    <w:rsid w:val="001820C5"/>
    <w:rsid w:val="001828D6"/>
    <w:rsid w:val="001833C7"/>
    <w:rsid w:val="0018349A"/>
    <w:rsid w:val="00184675"/>
    <w:rsid w:val="001851C0"/>
    <w:rsid w:val="00185973"/>
    <w:rsid w:val="00185ABF"/>
    <w:rsid w:val="00186954"/>
    <w:rsid w:val="00186FDB"/>
    <w:rsid w:val="00187C7E"/>
    <w:rsid w:val="0019047C"/>
    <w:rsid w:val="00190A12"/>
    <w:rsid w:val="00191AFD"/>
    <w:rsid w:val="00191FDC"/>
    <w:rsid w:val="00192EFD"/>
    <w:rsid w:val="001932AE"/>
    <w:rsid w:val="0019361F"/>
    <w:rsid w:val="001947E0"/>
    <w:rsid w:val="0019486E"/>
    <w:rsid w:val="00194CCF"/>
    <w:rsid w:val="00194F28"/>
    <w:rsid w:val="00195148"/>
    <w:rsid w:val="001951A9"/>
    <w:rsid w:val="00195547"/>
    <w:rsid w:val="00195A57"/>
    <w:rsid w:val="00196E11"/>
    <w:rsid w:val="0019727F"/>
    <w:rsid w:val="00197B06"/>
    <w:rsid w:val="001A0A79"/>
    <w:rsid w:val="001A1FB9"/>
    <w:rsid w:val="001A2864"/>
    <w:rsid w:val="001A29EC"/>
    <w:rsid w:val="001A2DEE"/>
    <w:rsid w:val="001A4429"/>
    <w:rsid w:val="001A4801"/>
    <w:rsid w:val="001A4D79"/>
    <w:rsid w:val="001A4F02"/>
    <w:rsid w:val="001A501A"/>
    <w:rsid w:val="001A51AC"/>
    <w:rsid w:val="001A5216"/>
    <w:rsid w:val="001A5851"/>
    <w:rsid w:val="001A6A9E"/>
    <w:rsid w:val="001A714F"/>
    <w:rsid w:val="001A7D8B"/>
    <w:rsid w:val="001B089A"/>
    <w:rsid w:val="001B0A80"/>
    <w:rsid w:val="001B210C"/>
    <w:rsid w:val="001B2320"/>
    <w:rsid w:val="001B2EDE"/>
    <w:rsid w:val="001B359D"/>
    <w:rsid w:val="001B3919"/>
    <w:rsid w:val="001B3A35"/>
    <w:rsid w:val="001B3AFF"/>
    <w:rsid w:val="001B490C"/>
    <w:rsid w:val="001B4AB6"/>
    <w:rsid w:val="001B4D49"/>
    <w:rsid w:val="001B641D"/>
    <w:rsid w:val="001B6517"/>
    <w:rsid w:val="001B7A98"/>
    <w:rsid w:val="001B7CD0"/>
    <w:rsid w:val="001C01F6"/>
    <w:rsid w:val="001C05C2"/>
    <w:rsid w:val="001C091B"/>
    <w:rsid w:val="001C0A3E"/>
    <w:rsid w:val="001C0C13"/>
    <w:rsid w:val="001C0C80"/>
    <w:rsid w:val="001C14EF"/>
    <w:rsid w:val="001C1FAF"/>
    <w:rsid w:val="001C26FC"/>
    <w:rsid w:val="001C39C6"/>
    <w:rsid w:val="001C39C9"/>
    <w:rsid w:val="001C4107"/>
    <w:rsid w:val="001C4A34"/>
    <w:rsid w:val="001C51DE"/>
    <w:rsid w:val="001C5525"/>
    <w:rsid w:val="001C5F1A"/>
    <w:rsid w:val="001C5F50"/>
    <w:rsid w:val="001C79C7"/>
    <w:rsid w:val="001C7B66"/>
    <w:rsid w:val="001D2AAD"/>
    <w:rsid w:val="001D2EB2"/>
    <w:rsid w:val="001D311C"/>
    <w:rsid w:val="001D3247"/>
    <w:rsid w:val="001D3D6D"/>
    <w:rsid w:val="001D42B9"/>
    <w:rsid w:val="001D453D"/>
    <w:rsid w:val="001D4ABB"/>
    <w:rsid w:val="001D4C32"/>
    <w:rsid w:val="001D500F"/>
    <w:rsid w:val="001D56B8"/>
    <w:rsid w:val="001D6912"/>
    <w:rsid w:val="001D6ECC"/>
    <w:rsid w:val="001E10CA"/>
    <w:rsid w:val="001E3185"/>
    <w:rsid w:val="001E3A03"/>
    <w:rsid w:val="001E42C6"/>
    <w:rsid w:val="001E5032"/>
    <w:rsid w:val="001E55C0"/>
    <w:rsid w:val="001E58FB"/>
    <w:rsid w:val="001E5C52"/>
    <w:rsid w:val="001E5C95"/>
    <w:rsid w:val="001E6441"/>
    <w:rsid w:val="001E66B5"/>
    <w:rsid w:val="001E718D"/>
    <w:rsid w:val="001E735A"/>
    <w:rsid w:val="001E740B"/>
    <w:rsid w:val="001E74D9"/>
    <w:rsid w:val="001E772F"/>
    <w:rsid w:val="001E782D"/>
    <w:rsid w:val="001F09C1"/>
    <w:rsid w:val="001F1A71"/>
    <w:rsid w:val="001F1DF6"/>
    <w:rsid w:val="001F1F29"/>
    <w:rsid w:val="001F2423"/>
    <w:rsid w:val="001F294B"/>
    <w:rsid w:val="001F328D"/>
    <w:rsid w:val="001F379F"/>
    <w:rsid w:val="001F3CE4"/>
    <w:rsid w:val="001F5456"/>
    <w:rsid w:val="001F559C"/>
    <w:rsid w:val="001F572B"/>
    <w:rsid w:val="001F6696"/>
    <w:rsid w:val="001F79D0"/>
    <w:rsid w:val="001F7B9A"/>
    <w:rsid w:val="002016FA"/>
    <w:rsid w:val="0020265F"/>
    <w:rsid w:val="002028B7"/>
    <w:rsid w:val="002028D5"/>
    <w:rsid w:val="00202B86"/>
    <w:rsid w:val="002037E3"/>
    <w:rsid w:val="00203B8E"/>
    <w:rsid w:val="00205AC6"/>
    <w:rsid w:val="00206152"/>
    <w:rsid w:val="00207202"/>
    <w:rsid w:val="00207A96"/>
    <w:rsid w:val="00210250"/>
    <w:rsid w:val="00210290"/>
    <w:rsid w:val="002109F1"/>
    <w:rsid w:val="00211A72"/>
    <w:rsid w:val="00212325"/>
    <w:rsid w:val="002126A5"/>
    <w:rsid w:val="0021284E"/>
    <w:rsid w:val="00213549"/>
    <w:rsid w:val="00213795"/>
    <w:rsid w:val="00213B44"/>
    <w:rsid w:val="00213C1E"/>
    <w:rsid w:val="00213FD9"/>
    <w:rsid w:val="002148FB"/>
    <w:rsid w:val="00214915"/>
    <w:rsid w:val="00214C28"/>
    <w:rsid w:val="002150A1"/>
    <w:rsid w:val="00215961"/>
    <w:rsid w:val="00216C42"/>
    <w:rsid w:val="00216F75"/>
    <w:rsid w:val="00217013"/>
    <w:rsid w:val="00217756"/>
    <w:rsid w:val="002178BA"/>
    <w:rsid w:val="00220278"/>
    <w:rsid w:val="00221C52"/>
    <w:rsid w:val="0022266A"/>
    <w:rsid w:val="00222B86"/>
    <w:rsid w:val="002231D2"/>
    <w:rsid w:val="00223A6D"/>
    <w:rsid w:val="00223D7C"/>
    <w:rsid w:val="00224041"/>
    <w:rsid w:val="002241A1"/>
    <w:rsid w:val="00224980"/>
    <w:rsid w:val="00225180"/>
    <w:rsid w:val="00227A26"/>
    <w:rsid w:val="00227C3D"/>
    <w:rsid w:val="00227C5A"/>
    <w:rsid w:val="00227DA4"/>
    <w:rsid w:val="0023057F"/>
    <w:rsid w:val="00230696"/>
    <w:rsid w:val="002306C5"/>
    <w:rsid w:val="00230D51"/>
    <w:rsid w:val="0023168E"/>
    <w:rsid w:val="00232660"/>
    <w:rsid w:val="00232C5C"/>
    <w:rsid w:val="0023307F"/>
    <w:rsid w:val="00233129"/>
    <w:rsid w:val="002336D9"/>
    <w:rsid w:val="00234997"/>
    <w:rsid w:val="00234EF5"/>
    <w:rsid w:val="002353C2"/>
    <w:rsid w:val="0023617E"/>
    <w:rsid w:val="002363C7"/>
    <w:rsid w:val="002369B9"/>
    <w:rsid w:val="00236D56"/>
    <w:rsid w:val="00236E75"/>
    <w:rsid w:val="00237476"/>
    <w:rsid w:val="002377F8"/>
    <w:rsid w:val="00237E42"/>
    <w:rsid w:val="002407CB"/>
    <w:rsid w:val="00240F59"/>
    <w:rsid w:val="00241B33"/>
    <w:rsid w:val="00241BC2"/>
    <w:rsid w:val="002421E7"/>
    <w:rsid w:val="00242D8F"/>
    <w:rsid w:val="00243127"/>
    <w:rsid w:val="002434D8"/>
    <w:rsid w:val="0024375A"/>
    <w:rsid w:val="00244119"/>
    <w:rsid w:val="00244E4B"/>
    <w:rsid w:val="002453BF"/>
    <w:rsid w:val="0024647D"/>
    <w:rsid w:val="00246B7F"/>
    <w:rsid w:val="002475D7"/>
    <w:rsid w:val="00247ED9"/>
    <w:rsid w:val="00250934"/>
    <w:rsid w:val="0025114C"/>
    <w:rsid w:val="002511BD"/>
    <w:rsid w:val="002518DE"/>
    <w:rsid w:val="00251BD0"/>
    <w:rsid w:val="0025237E"/>
    <w:rsid w:val="00252D3D"/>
    <w:rsid w:val="002532F5"/>
    <w:rsid w:val="00253A6F"/>
    <w:rsid w:val="00253F35"/>
    <w:rsid w:val="0025444D"/>
    <w:rsid w:val="00254596"/>
    <w:rsid w:val="00254A71"/>
    <w:rsid w:val="00256AEB"/>
    <w:rsid w:val="00256FD5"/>
    <w:rsid w:val="00256FFB"/>
    <w:rsid w:val="002570D5"/>
    <w:rsid w:val="002573FB"/>
    <w:rsid w:val="0025743D"/>
    <w:rsid w:val="0025746D"/>
    <w:rsid w:val="00257F05"/>
    <w:rsid w:val="00257FA8"/>
    <w:rsid w:val="002600B6"/>
    <w:rsid w:val="00260A27"/>
    <w:rsid w:val="00261108"/>
    <w:rsid w:val="00261D12"/>
    <w:rsid w:val="00262738"/>
    <w:rsid w:val="00263448"/>
    <w:rsid w:val="002639F9"/>
    <w:rsid w:val="00264F21"/>
    <w:rsid w:val="00265006"/>
    <w:rsid w:val="00265FD3"/>
    <w:rsid w:val="0026623D"/>
    <w:rsid w:val="002664A9"/>
    <w:rsid w:val="00267A91"/>
    <w:rsid w:val="00267D8F"/>
    <w:rsid w:val="00270962"/>
    <w:rsid w:val="00270B7A"/>
    <w:rsid w:val="00272190"/>
    <w:rsid w:val="00272C38"/>
    <w:rsid w:val="00273CE1"/>
    <w:rsid w:val="00274787"/>
    <w:rsid w:val="00275164"/>
    <w:rsid w:val="002756D6"/>
    <w:rsid w:val="00275A8B"/>
    <w:rsid w:val="00275E40"/>
    <w:rsid w:val="00275E91"/>
    <w:rsid w:val="00276809"/>
    <w:rsid w:val="00276974"/>
    <w:rsid w:val="002769D2"/>
    <w:rsid w:val="002769D8"/>
    <w:rsid w:val="00277B15"/>
    <w:rsid w:val="00277CDF"/>
    <w:rsid w:val="00277E4D"/>
    <w:rsid w:val="00280B2B"/>
    <w:rsid w:val="002814A7"/>
    <w:rsid w:val="002815A7"/>
    <w:rsid w:val="00281C79"/>
    <w:rsid w:val="002821B7"/>
    <w:rsid w:val="0028249C"/>
    <w:rsid w:val="00282863"/>
    <w:rsid w:val="00282A53"/>
    <w:rsid w:val="00282BA2"/>
    <w:rsid w:val="00282FD7"/>
    <w:rsid w:val="0028327C"/>
    <w:rsid w:val="0028342B"/>
    <w:rsid w:val="0028391B"/>
    <w:rsid w:val="00283DF2"/>
    <w:rsid w:val="00284182"/>
    <w:rsid w:val="00284B82"/>
    <w:rsid w:val="00285707"/>
    <w:rsid w:val="0028669C"/>
    <w:rsid w:val="002874B1"/>
    <w:rsid w:val="002874DA"/>
    <w:rsid w:val="002877BA"/>
    <w:rsid w:val="00287977"/>
    <w:rsid w:val="00287DF5"/>
    <w:rsid w:val="0029018E"/>
    <w:rsid w:val="002904A3"/>
    <w:rsid w:val="002913B2"/>
    <w:rsid w:val="002917C8"/>
    <w:rsid w:val="002918B0"/>
    <w:rsid w:val="002919FA"/>
    <w:rsid w:val="00291A91"/>
    <w:rsid w:val="00292693"/>
    <w:rsid w:val="002926DC"/>
    <w:rsid w:val="002928B7"/>
    <w:rsid w:val="00293FE6"/>
    <w:rsid w:val="00294125"/>
    <w:rsid w:val="0029419A"/>
    <w:rsid w:val="002951BE"/>
    <w:rsid w:val="00295291"/>
    <w:rsid w:val="002952F9"/>
    <w:rsid w:val="00295325"/>
    <w:rsid w:val="00296373"/>
    <w:rsid w:val="00296F41"/>
    <w:rsid w:val="00297143"/>
    <w:rsid w:val="00297162"/>
    <w:rsid w:val="002972C3"/>
    <w:rsid w:val="00297313"/>
    <w:rsid w:val="0029733F"/>
    <w:rsid w:val="0029765F"/>
    <w:rsid w:val="002A0085"/>
    <w:rsid w:val="002A066E"/>
    <w:rsid w:val="002A0978"/>
    <w:rsid w:val="002A0C78"/>
    <w:rsid w:val="002A0C86"/>
    <w:rsid w:val="002A11BC"/>
    <w:rsid w:val="002A22C1"/>
    <w:rsid w:val="002A3A93"/>
    <w:rsid w:val="002A3F23"/>
    <w:rsid w:val="002A65D5"/>
    <w:rsid w:val="002B097C"/>
    <w:rsid w:val="002B1583"/>
    <w:rsid w:val="002B16CC"/>
    <w:rsid w:val="002B1A99"/>
    <w:rsid w:val="002B1BDA"/>
    <w:rsid w:val="002B2353"/>
    <w:rsid w:val="002B249F"/>
    <w:rsid w:val="002B24D6"/>
    <w:rsid w:val="002B26B3"/>
    <w:rsid w:val="002B3097"/>
    <w:rsid w:val="002B3DFB"/>
    <w:rsid w:val="002B4824"/>
    <w:rsid w:val="002B53B6"/>
    <w:rsid w:val="002B73B6"/>
    <w:rsid w:val="002C01A0"/>
    <w:rsid w:val="002C01F3"/>
    <w:rsid w:val="002C032F"/>
    <w:rsid w:val="002C0431"/>
    <w:rsid w:val="002C04B2"/>
    <w:rsid w:val="002C0960"/>
    <w:rsid w:val="002C0B25"/>
    <w:rsid w:val="002C136B"/>
    <w:rsid w:val="002C1A1E"/>
    <w:rsid w:val="002C1E2B"/>
    <w:rsid w:val="002C2068"/>
    <w:rsid w:val="002C2641"/>
    <w:rsid w:val="002C2B26"/>
    <w:rsid w:val="002C2FC7"/>
    <w:rsid w:val="002C3290"/>
    <w:rsid w:val="002C36FB"/>
    <w:rsid w:val="002C49DF"/>
    <w:rsid w:val="002C4E2F"/>
    <w:rsid w:val="002C5990"/>
    <w:rsid w:val="002C5FDE"/>
    <w:rsid w:val="002C608E"/>
    <w:rsid w:val="002C61E1"/>
    <w:rsid w:val="002C711A"/>
    <w:rsid w:val="002C791C"/>
    <w:rsid w:val="002D00E9"/>
    <w:rsid w:val="002D0114"/>
    <w:rsid w:val="002D0A68"/>
    <w:rsid w:val="002D2A92"/>
    <w:rsid w:val="002D2B4F"/>
    <w:rsid w:val="002D2F8A"/>
    <w:rsid w:val="002D48C3"/>
    <w:rsid w:val="002D4AAF"/>
    <w:rsid w:val="002D4AE2"/>
    <w:rsid w:val="002D4D53"/>
    <w:rsid w:val="002D59D5"/>
    <w:rsid w:val="002D5B21"/>
    <w:rsid w:val="002D663E"/>
    <w:rsid w:val="002D6C91"/>
    <w:rsid w:val="002D6E7A"/>
    <w:rsid w:val="002E06AD"/>
    <w:rsid w:val="002E0E3B"/>
    <w:rsid w:val="002E1574"/>
    <w:rsid w:val="002E1A31"/>
    <w:rsid w:val="002E1BB7"/>
    <w:rsid w:val="002E1CE0"/>
    <w:rsid w:val="002E2050"/>
    <w:rsid w:val="002E22EE"/>
    <w:rsid w:val="002E2738"/>
    <w:rsid w:val="002E299B"/>
    <w:rsid w:val="002E2D84"/>
    <w:rsid w:val="002E2E35"/>
    <w:rsid w:val="002E3273"/>
    <w:rsid w:val="002E415F"/>
    <w:rsid w:val="002E4CE5"/>
    <w:rsid w:val="002E4D16"/>
    <w:rsid w:val="002E4F12"/>
    <w:rsid w:val="002E5314"/>
    <w:rsid w:val="002E6ECB"/>
    <w:rsid w:val="002E7595"/>
    <w:rsid w:val="002E7966"/>
    <w:rsid w:val="002F002C"/>
    <w:rsid w:val="002F057F"/>
    <w:rsid w:val="002F05FA"/>
    <w:rsid w:val="002F0D1E"/>
    <w:rsid w:val="002F31ED"/>
    <w:rsid w:val="002F375A"/>
    <w:rsid w:val="002F3A71"/>
    <w:rsid w:val="002F3C18"/>
    <w:rsid w:val="002F427D"/>
    <w:rsid w:val="002F47F2"/>
    <w:rsid w:val="002F562B"/>
    <w:rsid w:val="002F5820"/>
    <w:rsid w:val="002F735A"/>
    <w:rsid w:val="002F7586"/>
    <w:rsid w:val="003003BD"/>
    <w:rsid w:val="00300739"/>
    <w:rsid w:val="00300C0A"/>
    <w:rsid w:val="003019E1"/>
    <w:rsid w:val="00301EDD"/>
    <w:rsid w:val="00302E32"/>
    <w:rsid w:val="00303673"/>
    <w:rsid w:val="00304474"/>
    <w:rsid w:val="0030467C"/>
    <w:rsid w:val="003046C0"/>
    <w:rsid w:val="00304D0E"/>
    <w:rsid w:val="003051B1"/>
    <w:rsid w:val="003053C9"/>
    <w:rsid w:val="003056BB"/>
    <w:rsid w:val="00306A7E"/>
    <w:rsid w:val="0030720F"/>
    <w:rsid w:val="003074D5"/>
    <w:rsid w:val="003077FE"/>
    <w:rsid w:val="00310D0F"/>
    <w:rsid w:val="003129D0"/>
    <w:rsid w:val="00312B42"/>
    <w:rsid w:val="00313D0E"/>
    <w:rsid w:val="00313E9D"/>
    <w:rsid w:val="00313F70"/>
    <w:rsid w:val="00315187"/>
    <w:rsid w:val="0031584E"/>
    <w:rsid w:val="00316232"/>
    <w:rsid w:val="0031673A"/>
    <w:rsid w:val="00316CAA"/>
    <w:rsid w:val="00317080"/>
    <w:rsid w:val="00317A42"/>
    <w:rsid w:val="00317FDB"/>
    <w:rsid w:val="003208A7"/>
    <w:rsid w:val="00320956"/>
    <w:rsid w:val="003214EC"/>
    <w:rsid w:val="003216B6"/>
    <w:rsid w:val="0032228E"/>
    <w:rsid w:val="003226CB"/>
    <w:rsid w:val="00322EE6"/>
    <w:rsid w:val="0032699F"/>
    <w:rsid w:val="00327140"/>
    <w:rsid w:val="0032740B"/>
    <w:rsid w:val="00327BCC"/>
    <w:rsid w:val="0033061D"/>
    <w:rsid w:val="0033149C"/>
    <w:rsid w:val="00332E4E"/>
    <w:rsid w:val="00333748"/>
    <w:rsid w:val="0033386D"/>
    <w:rsid w:val="003338B6"/>
    <w:rsid w:val="0033426E"/>
    <w:rsid w:val="003345B9"/>
    <w:rsid w:val="00334A10"/>
    <w:rsid w:val="00334A49"/>
    <w:rsid w:val="00334B59"/>
    <w:rsid w:val="00334F3F"/>
    <w:rsid w:val="0033506B"/>
    <w:rsid w:val="003353B3"/>
    <w:rsid w:val="003354FB"/>
    <w:rsid w:val="003358EE"/>
    <w:rsid w:val="00335A38"/>
    <w:rsid w:val="00335B0C"/>
    <w:rsid w:val="00335BC0"/>
    <w:rsid w:val="00335D38"/>
    <w:rsid w:val="0033660E"/>
    <w:rsid w:val="003368A5"/>
    <w:rsid w:val="00337495"/>
    <w:rsid w:val="003404D9"/>
    <w:rsid w:val="00340962"/>
    <w:rsid w:val="003410A4"/>
    <w:rsid w:val="00341131"/>
    <w:rsid w:val="003417DA"/>
    <w:rsid w:val="00341E2D"/>
    <w:rsid w:val="003423A2"/>
    <w:rsid w:val="0034249D"/>
    <w:rsid w:val="0034258C"/>
    <w:rsid w:val="00342C7B"/>
    <w:rsid w:val="0034411A"/>
    <w:rsid w:val="003445BF"/>
    <w:rsid w:val="003446DB"/>
    <w:rsid w:val="00344E35"/>
    <w:rsid w:val="00345041"/>
    <w:rsid w:val="00345075"/>
    <w:rsid w:val="003451AE"/>
    <w:rsid w:val="00345862"/>
    <w:rsid w:val="0034591C"/>
    <w:rsid w:val="00345EC7"/>
    <w:rsid w:val="003465F6"/>
    <w:rsid w:val="00346625"/>
    <w:rsid w:val="00346E11"/>
    <w:rsid w:val="00350E90"/>
    <w:rsid w:val="003514AA"/>
    <w:rsid w:val="00351503"/>
    <w:rsid w:val="00353C94"/>
    <w:rsid w:val="00353E7B"/>
    <w:rsid w:val="003542FE"/>
    <w:rsid w:val="003554E3"/>
    <w:rsid w:val="003557CF"/>
    <w:rsid w:val="00356A46"/>
    <w:rsid w:val="00356CB5"/>
    <w:rsid w:val="003607FE"/>
    <w:rsid w:val="00360A32"/>
    <w:rsid w:val="003616EB"/>
    <w:rsid w:val="00362795"/>
    <w:rsid w:val="003627E4"/>
    <w:rsid w:val="00362A6B"/>
    <w:rsid w:val="00362F9B"/>
    <w:rsid w:val="0036364F"/>
    <w:rsid w:val="003645C5"/>
    <w:rsid w:val="00364673"/>
    <w:rsid w:val="00364A1F"/>
    <w:rsid w:val="0036553B"/>
    <w:rsid w:val="00366234"/>
    <w:rsid w:val="00366306"/>
    <w:rsid w:val="0036669A"/>
    <w:rsid w:val="003666CD"/>
    <w:rsid w:val="00366D1E"/>
    <w:rsid w:val="0036717A"/>
    <w:rsid w:val="0037089B"/>
    <w:rsid w:val="00370A7C"/>
    <w:rsid w:val="00370CD2"/>
    <w:rsid w:val="003711BE"/>
    <w:rsid w:val="00371610"/>
    <w:rsid w:val="00372F0E"/>
    <w:rsid w:val="0037375F"/>
    <w:rsid w:val="00373F4F"/>
    <w:rsid w:val="0037404F"/>
    <w:rsid w:val="0037505C"/>
    <w:rsid w:val="00375938"/>
    <w:rsid w:val="00376074"/>
    <w:rsid w:val="00376211"/>
    <w:rsid w:val="00376B55"/>
    <w:rsid w:val="0038041C"/>
    <w:rsid w:val="00381039"/>
    <w:rsid w:val="0038275D"/>
    <w:rsid w:val="0038506E"/>
    <w:rsid w:val="003855AD"/>
    <w:rsid w:val="00385E7B"/>
    <w:rsid w:val="0038662B"/>
    <w:rsid w:val="00387005"/>
    <w:rsid w:val="00391991"/>
    <w:rsid w:val="00391B4A"/>
    <w:rsid w:val="003929F0"/>
    <w:rsid w:val="00393518"/>
    <w:rsid w:val="00393ADC"/>
    <w:rsid w:val="00393C6E"/>
    <w:rsid w:val="0039451F"/>
    <w:rsid w:val="0039478A"/>
    <w:rsid w:val="003951C3"/>
    <w:rsid w:val="00396810"/>
    <w:rsid w:val="003A0B45"/>
    <w:rsid w:val="003A1243"/>
    <w:rsid w:val="003A1B50"/>
    <w:rsid w:val="003A1DD2"/>
    <w:rsid w:val="003A2107"/>
    <w:rsid w:val="003A234C"/>
    <w:rsid w:val="003A2E44"/>
    <w:rsid w:val="003A41AD"/>
    <w:rsid w:val="003A596F"/>
    <w:rsid w:val="003A5AE1"/>
    <w:rsid w:val="003A5B9A"/>
    <w:rsid w:val="003A6CD2"/>
    <w:rsid w:val="003A6DF5"/>
    <w:rsid w:val="003A6EB0"/>
    <w:rsid w:val="003A6F65"/>
    <w:rsid w:val="003A7DCE"/>
    <w:rsid w:val="003B10C8"/>
    <w:rsid w:val="003B1A17"/>
    <w:rsid w:val="003B1A4A"/>
    <w:rsid w:val="003B2532"/>
    <w:rsid w:val="003B30EF"/>
    <w:rsid w:val="003B3914"/>
    <w:rsid w:val="003B3BE2"/>
    <w:rsid w:val="003B3E7F"/>
    <w:rsid w:val="003B3F13"/>
    <w:rsid w:val="003B4619"/>
    <w:rsid w:val="003B5810"/>
    <w:rsid w:val="003B5880"/>
    <w:rsid w:val="003B58EF"/>
    <w:rsid w:val="003B68FC"/>
    <w:rsid w:val="003B6CA8"/>
    <w:rsid w:val="003B7A39"/>
    <w:rsid w:val="003C05DF"/>
    <w:rsid w:val="003C09B7"/>
    <w:rsid w:val="003C0D54"/>
    <w:rsid w:val="003C0F79"/>
    <w:rsid w:val="003C1B56"/>
    <w:rsid w:val="003C1B5E"/>
    <w:rsid w:val="003C2712"/>
    <w:rsid w:val="003C2CD1"/>
    <w:rsid w:val="003C412F"/>
    <w:rsid w:val="003C42E5"/>
    <w:rsid w:val="003C4543"/>
    <w:rsid w:val="003C507D"/>
    <w:rsid w:val="003C5FF0"/>
    <w:rsid w:val="003C6294"/>
    <w:rsid w:val="003C68D3"/>
    <w:rsid w:val="003C7880"/>
    <w:rsid w:val="003C7CF4"/>
    <w:rsid w:val="003C7DE7"/>
    <w:rsid w:val="003D0480"/>
    <w:rsid w:val="003D0CCC"/>
    <w:rsid w:val="003D112E"/>
    <w:rsid w:val="003D1490"/>
    <w:rsid w:val="003D16EC"/>
    <w:rsid w:val="003D1812"/>
    <w:rsid w:val="003D2AC2"/>
    <w:rsid w:val="003D2FA1"/>
    <w:rsid w:val="003D31C5"/>
    <w:rsid w:val="003D32D6"/>
    <w:rsid w:val="003D425C"/>
    <w:rsid w:val="003D4A12"/>
    <w:rsid w:val="003D4F34"/>
    <w:rsid w:val="003D506A"/>
    <w:rsid w:val="003D529B"/>
    <w:rsid w:val="003D55E4"/>
    <w:rsid w:val="003D55EB"/>
    <w:rsid w:val="003D6242"/>
    <w:rsid w:val="003D6C8D"/>
    <w:rsid w:val="003D70AA"/>
    <w:rsid w:val="003D7195"/>
    <w:rsid w:val="003D75B6"/>
    <w:rsid w:val="003D75F7"/>
    <w:rsid w:val="003D784B"/>
    <w:rsid w:val="003D79EC"/>
    <w:rsid w:val="003D7E3F"/>
    <w:rsid w:val="003D7F19"/>
    <w:rsid w:val="003E0C5B"/>
    <w:rsid w:val="003E1145"/>
    <w:rsid w:val="003E121C"/>
    <w:rsid w:val="003E17F5"/>
    <w:rsid w:val="003E1C0B"/>
    <w:rsid w:val="003E2A45"/>
    <w:rsid w:val="003E2D3E"/>
    <w:rsid w:val="003E33CE"/>
    <w:rsid w:val="003E4854"/>
    <w:rsid w:val="003E4EC4"/>
    <w:rsid w:val="003E4F43"/>
    <w:rsid w:val="003E54AE"/>
    <w:rsid w:val="003E5610"/>
    <w:rsid w:val="003E56F9"/>
    <w:rsid w:val="003E5855"/>
    <w:rsid w:val="003E660B"/>
    <w:rsid w:val="003E6701"/>
    <w:rsid w:val="003E676F"/>
    <w:rsid w:val="003E68A8"/>
    <w:rsid w:val="003E6C6C"/>
    <w:rsid w:val="003E6E72"/>
    <w:rsid w:val="003E73D4"/>
    <w:rsid w:val="003E7AB1"/>
    <w:rsid w:val="003F0478"/>
    <w:rsid w:val="003F05AA"/>
    <w:rsid w:val="003F06E7"/>
    <w:rsid w:val="003F0843"/>
    <w:rsid w:val="003F0E84"/>
    <w:rsid w:val="003F2746"/>
    <w:rsid w:val="003F2FF8"/>
    <w:rsid w:val="003F3D37"/>
    <w:rsid w:val="003F3F6C"/>
    <w:rsid w:val="003F425D"/>
    <w:rsid w:val="003F4AAA"/>
    <w:rsid w:val="003F627F"/>
    <w:rsid w:val="003F66CC"/>
    <w:rsid w:val="003F68D6"/>
    <w:rsid w:val="003F6966"/>
    <w:rsid w:val="003F6E48"/>
    <w:rsid w:val="003F72F8"/>
    <w:rsid w:val="003F7498"/>
    <w:rsid w:val="003F7689"/>
    <w:rsid w:val="003F78C9"/>
    <w:rsid w:val="003F7BCA"/>
    <w:rsid w:val="00400173"/>
    <w:rsid w:val="004007DB"/>
    <w:rsid w:val="004008A0"/>
    <w:rsid w:val="00400FF8"/>
    <w:rsid w:val="00401E57"/>
    <w:rsid w:val="00402122"/>
    <w:rsid w:val="0040297B"/>
    <w:rsid w:val="00402AA2"/>
    <w:rsid w:val="004041C8"/>
    <w:rsid w:val="00404B2C"/>
    <w:rsid w:val="00405287"/>
    <w:rsid w:val="00405486"/>
    <w:rsid w:val="00405669"/>
    <w:rsid w:val="00406403"/>
    <w:rsid w:val="00407056"/>
    <w:rsid w:val="004071C6"/>
    <w:rsid w:val="00407962"/>
    <w:rsid w:val="00407C02"/>
    <w:rsid w:val="00407D4E"/>
    <w:rsid w:val="00410028"/>
    <w:rsid w:val="00410977"/>
    <w:rsid w:val="00410FE5"/>
    <w:rsid w:val="00411192"/>
    <w:rsid w:val="00411762"/>
    <w:rsid w:val="0041184C"/>
    <w:rsid w:val="004119ED"/>
    <w:rsid w:val="00411BBD"/>
    <w:rsid w:val="00412162"/>
    <w:rsid w:val="004124E8"/>
    <w:rsid w:val="00412AF8"/>
    <w:rsid w:val="00413B28"/>
    <w:rsid w:val="00413EB0"/>
    <w:rsid w:val="0041415C"/>
    <w:rsid w:val="00414508"/>
    <w:rsid w:val="004156B2"/>
    <w:rsid w:val="0041571A"/>
    <w:rsid w:val="00415D50"/>
    <w:rsid w:val="00415EB2"/>
    <w:rsid w:val="004164F2"/>
    <w:rsid w:val="00416F2C"/>
    <w:rsid w:val="0041780C"/>
    <w:rsid w:val="004178E3"/>
    <w:rsid w:val="0042008E"/>
    <w:rsid w:val="004202C1"/>
    <w:rsid w:val="004203FA"/>
    <w:rsid w:val="004210EB"/>
    <w:rsid w:val="00421579"/>
    <w:rsid w:val="00421FE3"/>
    <w:rsid w:val="00422118"/>
    <w:rsid w:val="00423031"/>
    <w:rsid w:val="0042309C"/>
    <w:rsid w:val="00423941"/>
    <w:rsid w:val="00423A16"/>
    <w:rsid w:val="004243B0"/>
    <w:rsid w:val="004256B4"/>
    <w:rsid w:val="00425C1E"/>
    <w:rsid w:val="00427448"/>
    <w:rsid w:val="00427FC5"/>
    <w:rsid w:val="004303B7"/>
    <w:rsid w:val="00430F35"/>
    <w:rsid w:val="004333A3"/>
    <w:rsid w:val="00433C10"/>
    <w:rsid w:val="00434276"/>
    <w:rsid w:val="00434FDC"/>
    <w:rsid w:val="004352AE"/>
    <w:rsid w:val="00435556"/>
    <w:rsid w:val="00435590"/>
    <w:rsid w:val="0043582D"/>
    <w:rsid w:val="00436871"/>
    <w:rsid w:val="00437013"/>
    <w:rsid w:val="00437248"/>
    <w:rsid w:val="004375BD"/>
    <w:rsid w:val="0043761B"/>
    <w:rsid w:val="0043775D"/>
    <w:rsid w:val="00440067"/>
    <w:rsid w:val="0044058B"/>
    <w:rsid w:val="00441412"/>
    <w:rsid w:val="00441E32"/>
    <w:rsid w:val="004421C2"/>
    <w:rsid w:val="00442AA0"/>
    <w:rsid w:val="00442E02"/>
    <w:rsid w:val="004437B8"/>
    <w:rsid w:val="00443A14"/>
    <w:rsid w:val="0044458D"/>
    <w:rsid w:val="00444A1F"/>
    <w:rsid w:val="00445051"/>
    <w:rsid w:val="004451AD"/>
    <w:rsid w:val="00445933"/>
    <w:rsid w:val="00445E46"/>
    <w:rsid w:val="00446060"/>
    <w:rsid w:val="004460D9"/>
    <w:rsid w:val="004471EE"/>
    <w:rsid w:val="00447D30"/>
    <w:rsid w:val="00447F1F"/>
    <w:rsid w:val="0045110D"/>
    <w:rsid w:val="0045129E"/>
    <w:rsid w:val="00451A18"/>
    <w:rsid w:val="0045404A"/>
    <w:rsid w:val="0045412C"/>
    <w:rsid w:val="004543B0"/>
    <w:rsid w:val="00454444"/>
    <w:rsid w:val="00454CAB"/>
    <w:rsid w:val="004550DA"/>
    <w:rsid w:val="004553A2"/>
    <w:rsid w:val="00455BB0"/>
    <w:rsid w:val="004563BA"/>
    <w:rsid w:val="004564BF"/>
    <w:rsid w:val="00456BFD"/>
    <w:rsid w:val="00456D51"/>
    <w:rsid w:val="00457852"/>
    <w:rsid w:val="00457975"/>
    <w:rsid w:val="004607E0"/>
    <w:rsid w:val="00460960"/>
    <w:rsid w:val="00460AC5"/>
    <w:rsid w:val="00462A83"/>
    <w:rsid w:val="004640D4"/>
    <w:rsid w:val="0046414B"/>
    <w:rsid w:val="004641B4"/>
    <w:rsid w:val="004642EE"/>
    <w:rsid w:val="004648B3"/>
    <w:rsid w:val="00464984"/>
    <w:rsid w:val="00464BED"/>
    <w:rsid w:val="00464F15"/>
    <w:rsid w:val="004665B2"/>
    <w:rsid w:val="004665EF"/>
    <w:rsid w:val="00466CEA"/>
    <w:rsid w:val="0046757D"/>
    <w:rsid w:val="0046791B"/>
    <w:rsid w:val="00467D1F"/>
    <w:rsid w:val="004703D9"/>
    <w:rsid w:val="004704F8"/>
    <w:rsid w:val="0047050C"/>
    <w:rsid w:val="00470925"/>
    <w:rsid w:val="00470B47"/>
    <w:rsid w:val="00471EC1"/>
    <w:rsid w:val="00472060"/>
    <w:rsid w:val="0047233F"/>
    <w:rsid w:val="004730EC"/>
    <w:rsid w:val="00473221"/>
    <w:rsid w:val="0047336D"/>
    <w:rsid w:val="004734BB"/>
    <w:rsid w:val="004746F9"/>
    <w:rsid w:val="00474AD3"/>
    <w:rsid w:val="00474DFB"/>
    <w:rsid w:val="0047504C"/>
    <w:rsid w:val="00475B5C"/>
    <w:rsid w:val="00476D91"/>
    <w:rsid w:val="0047708A"/>
    <w:rsid w:val="00477177"/>
    <w:rsid w:val="00477693"/>
    <w:rsid w:val="004779FA"/>
    <w:rsid w:val="00477E05"/>
    <w:rsid w:val="00480051"/>
    <w:rsid w:val="0048025E"/>
    <w:rsid w:val="004802AF"/>
    <w:rsid w:val="00480507"/>
    <w:rsid w:val="004805A3"/>
    <w:rsid w:val="00480A56"/>
    <w:rsid w:val="00481811"/>
    <w:rsid w:val="00481BF7"/>
    <w:rsid w:val="00482017"/>
    <w:rsid w:val="004831B6"/>
    <w:rsid w:val="00483216"/>
    <w:rsid w:val="00483EB6"/>
    <w:rsid w:val="00484316"/>
    <w:rsid w:val="00484A7A"/>
    <w:rsid w:val="00485185"/>
    <w:rsid w:val="004856C5"/>
    <w:rsid w:val="00485A03"/>
    <w:rsid w:val="004861CC"/>
    <w:rsid w:val="0048638A"/>
    <w:rsid w:val="00486937"/>
    <w:rsid w:val="00487E6F"/>
    <w:rsid w:val="004913BA"/>
    <w:rsid w:val="00491830"/>
    <w:rsid w:val="00491F67"/>
    <w:rsid w:val="004935D9"/>
    <w:rsid w:val="004936FB"/>
    <w:rsid w:val="0049410F"/>
    <w:rsid w:val="00494242"/>
    <w:rsid w:val="004944A7"/>
    <w:rsid w:val="00494B12"/>
    <w:rsid w:val="0049530F"/>
    <w:rsid w:val="00495AD1"/>
    <w:rsid w:val="004979D0"/>
    <w:rsid w:val="00497DD1"/>
    <w:rsid w:val="004A03CA"/>
    <w:rsid w:val="004A0DD8"/>
    <w:rsid w:val="004A101D"/>
    <w:rsid w:val="004A11EE"/>
    <w:rsid w:val="004A26EC"/>
    <w:rsid w:val="004A2CB7"/>
    <w:rsid w:val="004A3645"/>
    <w:rsid w:val="004A4C01"/>
    <w:rsid w:val="004A4CA8"/>
    <w:rsid w:val="004A5894"/>
    <w:rsid w:val="004A5F31"/>
    <w:rsid w:val="004A6221"/>
    <w:rsid w:val="004A67AF"/>
    <w:rsid w:val="004A7C68"/>
    <w:rsid w:val="004B045C"/>
    <w:rsid w:val="004B11C7"/>
    <w:rsid w:val="004B1A3E"/>
    <w:rsid w:val="004B1C71"/>
    <w:rsid w:val="004B2092"/>
    <w:rsid w:val="004B2504"/>
    <w:rsid w:val="004B25AF"/>
    <w:rsid w:val="004B28C8"/>
    <w:rsid w:val="004B2EAC"/>
    <w:rsid w:val="004B31A8"/>
    <w:rsid w:val="004B3751"/>
    <w:rsid w:val="004B39ED"/>
    <w:rsid w:val="004B568E"/>
    <w:rsid w:val="004B5D2A"/>
    <w:rsid w:val="004B61AE"/>
    <w:rsid w:val="004B6722"/>
    <w:rsid w:val="004C0821"/>
    <w:rsid w:val="004C0C08"/>
    <w:rsid w:val="004C0C0A"/>
    <w:rsid w:val="004C2189"/>
    <w:rsid w:val="004C2BAE"/>
    <w:rsid w:val="004C3C04"/>
    <w:rsid w:val="004C3FFC"/>
    <w:rsid w:val="004C44E6"/>
    <w:rsid w:val="004C4DAE"/>
    <w:rsid w:val="004C544A"/>
    <w:rsid w:val="004C577B"/>
    <w:rsid w:val="004C5AC3"/>
    <w:rsid w:val="004C6324"/>
    <w:rsid w:val="004C7902"/>
    <w:rsid w:val="004D01DD"/>
    <w:rsid w:val="004D0923"/>
    <w:rsid w:val="004D1154"/>
    <w:rsid w:val="004D196C"/>
    <w:rsid w:val="004D200B"/>
    <w:rsid w:val="004D2823"/>
    <w:rsid w:val="004D2CC5"/>
    <w:rsid w:val="004D44AF"/>
    <w:rsid w:val="004D45B5"/>
    <w:rsid w:val="004D4A85"/>
    <w:rsid w:val="004D5FD9"/>
    <w:rsid w:val="004D64E6"/>
    <w:rsid w:val="004D6BCA"/>
    <w:rsid w:val="004D6C49"/>
    <w:rsid w:val="004D7292"/>
    <w:rsid w:val="004E02A1"/>
    <w:rsid w:val="004E05EB"/>
    <w:rsid w:val="004E070D"/>
    <w:rsid w:val="004E0E39"/>
    <w:rsid w:val="004E0E98"/>
    <w:rsid w:val="004E1135"/>
    <w:rsid w:val="004E22F9"/>
    <w:rsid w:val="004E23D0"/>
    <w:rsid w:val="004E25D3"/>
    <w:rsid w:val="004E2728"/>
    <w:rsid w:val="004E34C1"/>
    <w:rsid w:val="004E36DC"/>
    <w:rsid w:val="004E36F1"/>
    <w:rsid w:val="004E4226"/>
    <w:rsid w:val="004E4440"/>
    <w:rsid w:val="004E4870"/>
    <w:rsid w:val="004E4AEE"/>
    <w:rsid w:val="004E4F29"/>
    <w:rsid w:val="004E5146"/>
    <w:rsid w:val="004E5A26"/>
    <w:rsid w:val="004E6039"/>
    <w:rsid w:val="004E63B0"/>
    <w:rsid w:val="004E6AFC"/>
    <w:rsid w:val="004E6B89"/>
    <w:rsid w:val="004E6C4E"/>
    <w:rsid w:val="004E6E09"/>
    <w:rsid w:val="004E7356"/>
    <w:rsid w:val="004E753A"/>
    <w:rsid w:val="004E75EC"/>
    <w:rsid w:val="004E76C5"/>
    <w:rsid w:val="004E7746"/>
    <w:rsid w:val="004F053C"/>
    <w:rsid w:val="004F0AC9"/>
    <w:rsid w:val="004F0E77"/>
    <w:rsid w:val="004F155E"/>
    <w:rsid w:val="004F1BDF"/>
    <w:rsid w:val="004F1D30"/>
    <w:rsid w:val="004F202D"/>
    <w:rsid w:val="004F2599"/>
    <w:rsid w:val="004F28E6"/>
    <w:rsid w:val="004F3337"/>
    <w:rsid w:val="004F3486"/>
    <w:rsid w:val="004F3B59"/>
    <w:rsid w:val="004F3CA8"/>
    <w:rsid w:val="004F5552"/>
    <w:rsid w:val="004F57C0"/>
    <w:rsid w:val="004F58E9"/>
    <w:rsid w:val="004F6823"/>
    <w:rsid w:val="004F6E02"/>
    <w:rsid w:val="004F76AC"/>
    <w:rsid w:val="00501500"/>
    <w:rsid w:val="005029E9"/>
    <w:rsid w:val="00502A7F"/>
    <w:rsid w:val="00502FFD"/>
    <w:rsid w:val="00504657"/>
    <w:rsid w:val="00504E0C"/>
    <w:rsid w:val="00505304"/>
    <w:rsid w:val="00505C43"/>
    <w:rsid w:val="005063C8"/>
    <w:rsid w:val="0050650A"/>
    <w:rsid w:val="005065CD"/>
    <w:rsid w:val="00506B7F"/>
    <w:rsid w:val="00507933"/>
    <w:rsid w:val="00507E80"/>
    <w:rsid w:val="005100A3"/>
    <w:rsid w:val="00510FBF"/>
    <w:rsid w:val="005117B5"/>
    <w:rsid w:val="005118C0"/>
    <w:rsid w:val="00511A33"/>
    <w:rsid w:val="005128BF"/>
    <w:rsid w:val="00512CF0"/>
    <w:rsid w:val="0051309A"/>
    <w:rsid w:val="005137F9"/>
    <w:rsid w:val="005151A5"/>
    <w:rsid w:val="00515BB8"/>
    <w:rsid w:val="00515C29"/>
    <w:rsid w:val="00515D83"/>
    <w:rsid w:val="0051624A"/>
    <w:rsid w:val="00516D56"/>
    <w:rsid w:val="00517960"/>
    <w:rsid w:val="00517DEA"/>
    <w:rsid w:val="0052091C"/>
    <w:rsid w:val="00520FF0"/>
    <w:rsid w:val="00523319"/>
    <w:rsid w:val="0052423B"/>
    <w:rsid w:val="005242F5"/>
    <w:rsid w:val="00524D1B"/>
    <w:rsid w:val="0052553E"/>
    <w:rsid w:val="0052577F"/>
    <w:rsid w:val="005300D9"/>
    <w:rsid w:val="00530447"/>
    <w:rsid w:val="0053049C"/>
    <w:rsid w:val="005313FC"/>
    <w:rsid w:val="00531FFC"/>
    <w:rsid w:val="005322B6"/>
    <w:rsid w:val="005325B4"/>
    <w:rsid w:val="00533336"/>
    <w:rsid w:val="0053359C"/>
    <w:rsid w:val="00534A41"/>
    <w:rsid w:val="00535E85"/>
    <w:rsid w:val="00536224"/>
    <w:rsid w:val="005367BC"/>
    <w:rsid w:val="00537762"/>
    <w:rsid w:val="005400D3"/>
    <w:rsid w:val="00540145"/>
    <w:rsid w:val="005401F6"/>
    <w:rsid w:val="0054129C"/>
    <w:rsid w:val="005414D2"/>
    <w:rsid w:val="00541CA2"/>
    <w:rsid w:val="00542B57"/>
    <w:rsid w:val="00543B5F"/>
    <w:rsid w:val="0054551C"/>
    <w:rsid w:val="00545822"/>
    <w:rsid w:val="00545C6A"/>
    <w:rsid w:val="00546F77"/>
    <w:rsid w:val="00546FED"/>
    <w:rsid w:val="00547306"/>
    <w:rsid w:val="005477E5"/>
    <w:rsid w:val="00550261"/>
    <w:rsid w:val="005507D7"/>
    <w:rsid w:val="00551362"/>
    <w:rsid w:val="005523AF"/>
    <w:rsid w:val="005531E0"/>
    <w:rsid w:val="005542B9"/>
    <w:rsid w:val="00554470"/>
    <w:rsid w:val="00554495"/>
    <w:rsid w:val="00554765"/>
    <w:rsid w:val="00554889"/>
    <w:rsid w:val="005556FE"/>
    <w:rsid w:val="00556C24"/>
    <w:rsid w:val="00556FF9"/>
    <w:rsid w:val="00557E10"/>
    <w:rsid w:val="0056010F"/>
    <w:rsid w:val="005601FC"/>
    <w:rsid w:val="00561848"/>
    <w:rsid w:val="00562001"/>
    <w:rsid w:val="005622C1"/>
    <w:rsid w:val="0056291D"/>
    <w:rsid w:val="00562BF8"/>
    <w:rsid w:val="00563238"/>
    <w:rsid w:val="0056396D"/>
    <w:rsid w:val="00563E77"/>
    <w:rsid w:val="0056403D"/>
    <w:rsid w:val="005642DB"/>
    <w:rsid w:val="005646E7"/>
    <w:rsid w:val="00564D30"/>
    <w:rsid w:val="005654BD"/>
    <w:rsid w:val="00565544"/>
    <w:rsid w:val="0056597A"/>
    <w:rsid w:val="00566174"/>
    <w:rsid w:val="00566292"/>
    <w:rsid w:val="0056655B"/>
    <w:rsid w:val="005672AC"/>
    <w:rsid w:val="0056764E"/>
    <w:rsid w:val="0056797B"/>
    <w:rsid w:val="00570678"/>
    <w:rsid w:val="005706FC"/>
    <w:rsid w:val="00570B2C"/>
    <w:rsid w:val="00570DD5"/>
    <w:rsid w:val="00571E3E"/>
    <w:rsid w:val="00572422"/>
    <w:rsid w:val="00572E7A"/>
    <w:rsid w:val="005751CC"/>
    <w:rsid w:val="0057619D"/>
    <w:rsid w:val="005769A9"/>
    <w:rsid w:val="00576EF9"/>
    <w:rsid w:val="005770BF"/>
    <w:rsid w:val="0057712B"/>
    <w:rsid w:val="00577A96"/>
    <w:rsid w:val="005803A5"/>
    <w:rsid w:val="00580499"/>
    <w:rsid w:val="00580DBF"/>
    <w:rsid w:val="005819D0"/>
    <w:rsid w:val="00581F77"/>
    <w:rsid w:val="0058210C"/>
    <w:rsid w:val="0058293A"/>
    <w:rsid w:val="0058352B"/>
    <w:rsid w:val="005838B1"/>
    <w:rsid w:val="00583BE5"/>
    <w:rsid w:val="00584866"/>
    <w:rsid w:val="00584A00"/>
    <w:rsid w:val="00584B78"/>
    <w:rsid w:val="0058652C"/>
    <w:rsid w:val="00587742"/>
    <w:rsid w:val="00587BCD"/>
    <w:rsid w:val="00587CED"/>
    <w:rsid w:val="0059048A"/>
    <w:rsid w:val="0059077F"/>
    <w:rsid w:val="00590798"/>
    <w:rsid w:val="00591132"/>
    <w:rsid w:val="00591B7B"/>
    <w:rsid w:val="00591BE7"/>
    <w:rsid w:val="00591F35"/>
    <w:rsid w:val="0059277A"/>
    <w:rsid w:val="00593034"/>
    <w:rsid w:val="005939AA"/>
    <w:rsid w:val="00594372"/>
    <w:rsid w:val="00594982"/>
    <w:rsid w:val="00595326"/>
    <w:rsid w:val="00595A64"/>
    <w:rsid w:val="00595B10"/>
    <w:rsid w:val="00595C48"/>
    <w:rsid w:val="0059618D"/>
    <w:rsid w:val="005A1C1B"/>
    <w:rsid w:val="005A1E23"/>
    <w:rsid w:val="005A2027"/>
    <w:rsid w:val="005A296A"/>
    <w:rsid w:val="005A2EDF"/>
    <w:rsid w:val="005A3157"/>
    <w:rsid w:val="005A3BE4"/>
    <w:rsid w:val="005A3F17"/>
    <w:rsid w:val="005A40C2"/>
    <w:rsid w:val="005A4FDB"/>
    <w:rsid w:val="005A532D"/>
    <w:rsid w:val="005A66BB"/>
    <w:rsid w:val="005A74B8"/>
    <w:rsid w:val="005A7AFE"/>
    <w:rsid w:val="005A7C27"/>
    <w:rsid w:val="005A7DD4"/>
    <w:rsid w:val="005B0B28"/>
    <w:rsid w:val="005B11C8"/>
    <w:rsid w:val="005B11F2"/>
    <w:rsid w:val="005B1C37"/>
    <w:rsid w:val="005B2304"/>
    <w:rsid w:val="005B24BF"/>
    <w:rsid w:val="005B31F8"/>
    <w:rsid w:val="005B462A"/>
    <w:rsid w:val="005B5308"/>
    <w:rsid w:val="005B62C3"/>
    <w:rsid w:val="005B64FF"/>
    <w:rsid w:val="005B664F"/>
    <w:rsid w:val="005B71E4"/>
    <w:rsid w:val="005B7AF4"/>
    <w:rsid w:val="005C04A8"/>
    <w:rsid w:val="005C08F0"/>
    <w:rsid w:val="005C095D"/>
    <w:rsid w:val="005C0ECF"/>
    <w:rsid w:val="005C1505"/>
    <w:rsid w:val="005C197B"/>
    <w:rsid w:val="005C1B34"/>
    <w:rsid w:val="005C243E"/>
    <w:rsid w:val="005C2C70"/>
    <w:rsid w:val="005C2CCB"/>
    <w:rsid w:val="005C367F"/>
    <w:rsid w:val="005C3703"/>
    <w:rsid w:val="005C3F0D"/>
    <w:rsid w:val="005C433B"/>
    <w:rsid w:val="005C4CA6"/>
    <w:rsid w:val="005C5458"/>
    <w:rsid w:val="005C6D1E"/>
    <w:rsid w:val="005C760B"/>
    <w:rsid w:val="005C7FC5"/>
    <w:rsid w:val="005D1D77"/>
    <w:rsid w:val="005D2138"/>
    <w:rsid w:val="005D25BC"/>
    <w:rsid w:val="005D2B73"/>
    <w:rsid w:val="005D2C13"/>
    <w:rsid w:val="005D2C6C"/>
    <w:rsid w:val="005D2F49"/>
    <w:rsid w:val="005D2F97"/>
    <w:rsid w:val="005D39B7"/>
    <w:rsid w:val="005D3E7E"/>
    <w:rsid w:val="005D4645"/>
    <w:rsid w:val="005D582F"/>
    <w:rsid w:val="005D5AC6"/>
    <w:rsid w:val="005D60E0"/>
    <w:rsid w:val="005D7032"/>
    <w:rsid w:val="005D7090"/>
    <w:rsid w:val="005D7EA3"/>
    <w:rsid w:val="005E0DE4"/>
    <w:rsid w:val="005E137D"/>
    <w:rsid w:val="005E1693"/>
    <w:rsid w:val="005E17B2"/>
    <w:rsid w:val="005E186D"/>
    <w:rsid w:val="005E1BAD"/>
    <w:rsid w:val="005E2021"/>
    <w:rsid w:val="005E2F7D"/>
    <w:rsid w:val="005E33FF"/>
    <w:rsid w:val="005E350A"/>
    <w:rsid w:val="005E35B3"/>
    <w:rsid w:val="005E35B8"/>
    <w:rsid w:val="005E3914"/>
    <w:rsid w:val="005E3932"/>
    <w:rsid w:val="005E3F5B"/>
    <w:rsid w:val="005E4615"/>
    <w:rsid w:val="005E4983"/>
    <w:rsid w:val="005E4FA3"/>
    <w:rsid w:val="005E5550"/>
    <w:rsid w:val="005E5F0C"/>
    <w:rsid w:val="005E65A8"/>
    <w:rsid w:val="005E6BA8"/>
    <w:rsid w:val="005E709D"/>
    <w:rsid w:val="005E7FAE"/>
    <w:rsid w:val="005F0872"/>
    <w:rsid w:val="005F090A"/>
    <w:rsid w:val="005F26C1"/>
    <w:rsid w:val="005F3658"/>
    <w:rsid w:val="005F3C40"/>
    <w:rsid w:val="005F3E22"/>
    <w:rsid w:val="005F412F"/>
    <w:rsid w:val="005F503D"/>
    <w:rsid w:val="005F55BD"/>
    <w:rsid w:val="005F57C3"/>
    <w:rsid w:val="005F5985"/>
    <w:rsid w:val="005F5EB4"/>
    <w:rsid w:val="005F660D"/>
    <w:rsid w:val="005F68D4"/>
    <w:rsid w:val="005F6928"/>
    <w:rsid w:val="005F7F07"/>
    <w:rsid w:val="00600491"/>
    <w:rsid w:val="00600857"/>
    <w:rsid w:val="00601CEE"/>
    <w:rsid w:val="00601F05"/>
    <w:rsid w:val="006020A5"/>
    <w:rsid w:val="00602349"/>
    <w:rsid w:val="00602E64"/>
    <w:rsid w:val="00603D8E"/>
    <w:rsid w:val="00603E99"/>
    <w:rsid w:val="00604215"/>
    <w:rsid w:val="00605C22"/>
    <w:rsid w:val="00605CCD"/>
    <w:rsid w:val="00607356"/>
    <w:rsid w:val="0060780E"/>
    <w:rsid w:val="00607BDA"/>
    <w:rsid w:val="00607CD6"/>
    <w:rsid w:val="00607D4C"/>
    <w:rsid w:val="00610DE1"/>
    <w:rsid w:val="00610FBD"/>
    <w:rsid w:val="006131B1"/>
    <w:rsid w:val="00615EFC"/>
    <w:rsid w:val="00615F72"/>
    <w:rsid w:val="006164ED"/>
    <w:rsid w:val="00617416"/>
    <w:rsid w:val="006176AD"/>
    <w:rsid w:val="0061782F"/>
    <w:rsid w:val="006201AE"/>
    <w:rsid w:val="00620875"/>
    <w:rsid w:val="006210FC"/>
    <w:rsid w:val="00621588"/>
    <w:rsid w:val="006216A8"/>
    <w:rsid w:val="00621C94"/>
    <w:rsid w:val="00621EE4"/>
    <w:rsid w:val="00622443"/>
    <w:rsid w:val="00622605"/>
    <w:rsid w:val="006226E9"/>
    <w:rsid w:val="006230C7"/>
    <w:rsid w:val="006238EE"/>
    <w:rsid w:val="006245DE"/>
    <w:rsid w:val="00624726"/>
    <w:rsid w:val="00624B10"/>
    <w:rsid w:val="0062545E"/>
    <w:rsid w:val="0062642F"/>
    <w:rsid w:val="00626953"/>
    <w:rsid w:val="006270B5"/>
    <w:rsid w:val="00627274"/>
    <w:rsid w:val="00627611"/>
    <w:rsid w:val="00627D8C"/>
    <w:rsid w:val="00627F3B"/>
    <w:rsid w:val="006301A7"/>
    <w:rsid w:val="006304AA"/>
    <w:rsid w:val="00630992"/>
    <w:rsid w:val="00630ADC"/>
    <w:rsid w:val="006311C5"/>
    <w:rsid w:val="00631457"/>
    <w:rsid w:val="00631874"/>
    <w:rsid w:val="0063204F"/>
    <w:rsid w:val="00633DE9"/>
    <w:rsid w:val="0063448A"/>
    <w:rsid w:val="00634833"/>
    <w:rsid w:val="0063525D"/>
    <w:rsid w:val="006354AA"/>
    <w:rsid w:val="0063567F"/>
    <w:rsid w:val="00636263"/>
    <w:rsid w:val="00637114"/>
    <w:rsid w:val="00637282"/>
    <w:rsid w:val="006403E9"/>
    <w:rsid w:val="00640B75"/>
    <w:rsid w:val="00641AFF"/>
    <w:rsid w:val="00642925"/>
    <w:rsid w:val="00642CC0"/>
    <w:rsid w:val="00642D56"/>
    <w:rsid w:val="00643227"/>
    <w:rsid w:val="00643F30"/>
    <w:rsid w:val="00644795"/>
    <w:rsid w:val="00645313"/>
    <w:rsid w:val="006469B7"/>
    <w:rsid w:val="006479DC"/>
    <w:rsid w:val="0065167A"/>
    <w:rsid w:val="006517FB"/>
    <w:rsid w:val="006518F1"/>
    <w:rsid w:val="006525C5"/>
    <w:rsid w:val="006526EF"/>
    <w:rsid w:val="0065299E"/>
    <w:rsid w:val="006529FF"/>
    <w:rsid w:val="00652C87"/>
    <w:rsid w:val="00652F46"/>
    <w:rsid w:val="0065360D"/>
    <w:rsid w:val="00653E5B"/>
    <w:rsid w:val="006558FA"/>
    <w:rsid w:val="00656081"/>
    <w:rsid w:val="00656A21"/>
    <w:rsid w:val="00656A75"/>
    <w:rsid w:val="00656B10"/>
    <w:rsid w:val="00656B68"/>
    <w:rsid w:val="00656BCD"/>
    <w:rsid w:val="00656E82"/>
    <w:rsid w:val="00657C3A"/>
    <w:rsid w:val="006607D7"/>
    <w:rsid w:val="00661199"/>
    <w:rsid w:val="0066143F"/>
    <w:rsid w:val="006615BC"/>
    <w:rsid w:val="00661756"/>
    <w:rsid w:val="00661B50"/>
    <w:rsid w:val="00661E23"/>
    <w:rsid w:val="00663761"/>
    <w:rsid w:val="006638D5"/>
    <w:rsid w:val="00663F49"/>
    <w:rsid w:val="00664543"/>
    <w:rsid w:val="006645EF"/>
    <w:rsid w:val="00664731"/>
    <w:rsid w:val="006657B7"/>
    <w:rsid w:val="00665F78"/>
    <w:rsid w:val="00666615"/>
    <w:rsid w:val="0066732A"/>
    <w:rsid w:val="006677EC"/>
    <w:rsid w:val="00667963"/>
    <w:rsid w:val="00667AB5"/>
    <w:rsid w:val="00670342"/>
    <w:rsid w:val="006706E8"/>
    <w:rsid w:val="00671533"/>
    <w:rsid w:val="006716E2"/>
    <w:rsid w:val="00671DB8"/>
    <w:rsid w:val="0067255D"/>
    <w:rsid w:val="00672FE1"/>
    <w:rsid w:val="00673D7D"/>
    <w:rsid w:val="00674D80"/>
    <w:rsid w:val="0067618A"/>
    <w:rsid w:val="00677B87"/>
    <w:rsid w:val="00681205"/>
    <w:rsid w:val="006817AF"/>
    <w:rsid w:val="00682805"/>
    <w:rsid w:val="00682912"/>
    <w:rsid w:val="00682A44"/>
    <w:rsid w:val="00683EA4"/>
    <w:rsid w:val="00684414"/>
    <w:rsid w:val="0068457B"/>
    <w:rsid w:val="006846D4"/>
    <w:rsid w:val="006847CC"/>
    <w:rsid w:val="006848EE"/>
    <w:rsid w:val="00684E9E"/>
    <w:rsid w:val="00684F03"/>
    <w:rsid w:val="00685305"/>
    <w:rsid w:val="00685752"/>
    <w:rsid w:val="006865B1"/>
    <w:rsid w:val="00686685"/>
    <w:rsid w:val="006872CE"/>
    <w:rsid w:val="006875BC"/>
    <w:rsid w:val="006876A3"/>
    <w:rsid w:val="00687E3E"/>
    <w:rsid w:val="00691022"/>
    <w:rsid w:val="0069116B"/>
    <w:rsid w:val="00691601"/>
    <w:rsid w:val="006917D6"/>
    <w:rsid w:val="00692068"/>
    <w:rsid w:val="00692720"/>
    <w:rsid w:val="006928E8"/>
    <w:rsid w:val="00692954"/>
    <w:rsid w:val="00692EED"/>
    <w:rsid w:val="0069337A"/>
    <w:rsid w:val="00693782"/>
    <w:rsid w:val="00694DF9"/>
    <w:rsid w:val="00695011"/>
    <w:rsid w:val="00696765"/>
    <w:rsid w:val="00696E53"/>
    <w:rsid w:val="006974C4"/>
    <w:rsid w:val="0069767C"/>
    <w:rsid w:val="00697814"/>
    <w:rsid w:val="0069782F"/>
    <w:rsid w:val="00697BD3"/>
    <w:rsid w:val="006A18A7"/>
    <w:rsid w:val="006A19F6"/>
    <w:rsid w:val="006A1D1F"/>
    <w:rsid w:val="006A25C2"/>
    <w:rsid w:val="006A2A82"/>
    <w:rsid w:val="006A2F82"/>
    <w:rsid w:val="006A2FFD"/>
    <w:rsid w:val="006A3469"/>
    <w:rsid w:val="006A371E"/>
    <w:rsid w:val="006A3E1B"/>
    <w:rsid w:val="006A42AE"/>
    <w:rsid w:val="006A479D"/>
    <w:rsid w:val="006A4E5D"/>
    <w:rsid w:val="006A5AF0"/>
    <w:rsid w:val="006A5D11"/>
    <w:rsid w:val="006A615F"/>
    <w:rsid w:val="006A6789"/>
    <w:rsid w:val="006A70CA"/>
    <w:rsid w:val="006A79C4"/>
    <w:rsid w:val="006A7B86"/>
    <w:rsid w:val="006B16B7"/>
    <w:rsid w:val="006B23E5"/>
    <w:rsid w:val="006B2592"/>
    <w:rsid w:val="006B2EEE"/>
    <w:rsid w:val="006B2F14"/>
    <w:rsid w:val="006B31A5"/>
    <w:rsid w:val="006B324F"/>
    <w:rsid w:val="006B34B5"/>
    <w:rsid w:val="006B3C02"/>
    <w:rsid w:val="006B3C93"/>
    <w:rsid w:val="006B3E2A"/>
    <w:rsid w:val="006B4193"/>
    <w:rsid w:val="006B42B0"/>
    <w:rsid w:val="006B52E9"/>
    <w:rsid w:val="006B59E8"/>
    <w:rsid w:val="006B6879"/>
    <w:rsid w:val="006B6E36"/>
    <w:rsid w:val="006B71BD"/>
    <w:rsid w:val="006B7484"/>
    <w:rsid w:val="006B76F7"/>
    <w:rsid w:val="006C05BB"/>
    <w:rsid w:val="006C12B0"/>
    <w:rsid w:val="006C2223"/>
    <w:rsid w:val="006C2AC4"/>
    <w:rsid w:val="006C2E4C"/>
    <w:rsid w:val="006C2F15"/>
    <w:rsid w:val="006C3650"/>
    <w:rsid w:val="006C4BD9"/>
    <w:rsid w:val="006C52C3"/>
    <w:rsid w:val="006C53FE"/>
    <w:rsid w:val="006C642B"/>
    <w:rsid w:val="006C64ED"/>
    <w:rsid w:val="006C69D8"/>
    <w:rsid w:val="006C7FC1"/>
    <w:rsid w:val="006D02D3"/>
    <w:rsid w:val="006D0C81"/>
    <w:rsid w:val="006D1553"/>
    <w:rsid w:val="006D1A44"/>
    <w:rsid w:val="006D24A8"/>
    <w:rsid w:val="006D3186"/>
    <w:rsid w:val="006D32C2"/>
    <w:rsid w:val="006D392E"/>
    <w:rsid w:val="006D3E26"/>
    <w:rsid w:val="006D4930"/>
    <w:rsid w:val="006D6545"/>
    <w:rsid w:val="006D6DC5"/>
    <w:rsid w:val="006D6FB2"/>
    <w:rsid w:val="006D7419"/>
    <w:rsid w:val="006E0272"/>
    <w:rsid w:val="006E037D"/>
    <w:rsid w:val="006E0678"/>
    <w:rsid w:val="006E1A89"/>
    <w:rsid w:val="006E1E56"/>
    <w:rsid w:val="006E2DB3"/>
    <w:rsid w:val="006E3D31"/>
    <w:rsid w:val="006E5CB6"/>
    <w:rsid w:val="006E6619"/>
    <w:rsid w:val="006E6AE1"/>
    <w:rsid w:val="006E78F5"/>
    <w:rsid w:val="006F0130"/>
    <w:rsid w:val="006F0E1E"/>
    <w:rsid w:val="006F1533"/>
    <w:rsid w:val="006F2DCD"/>
    <w:rsid w:val="006F4514"/>
    <w:rsid w:val="006F492B"/>
    <w:rsid w:val="006F566E"/>
    <w:rsid w:val="006F5CDC"/>
    <w:rsid w:val="006F5D1D"/>
    <w:rsid w:val="006F5FB9"/>
    <w:rsid w:val="006F6B84"/>
    <w:rsid w:val="006F72F6"/>
    <w:rsid w:val="006F7715"/>
    <w:rsid w:val="00700939"/>
    <w:rsid w:val="00700B97"/>
    <w:rsid w:val="007010AD"/>
    <w:rsid w:val="0070244D"/>
    <w:rsid w:val="007035D0"/>
    <w:rsid w:val="00704AF9"/>
    <w:rsid w:val="00704F0E"/>
    <w:rsid w:val="0070632A"/>
    <w:rsid w:val="0070672B"/>
    <w:rsid w:val="00706EED"/>
    <w:rsid w:val="00707567"/>
    <w:rsid w:val="007077F6"/>
    <w:rsid w:val="00707A82"/>
    <w:rsid w:val="00710304"/>
    <w:rsid w:val="00710C66"/>
    <w:rsid w:val="00710F6C"/>
    <w:rsid w:val="007110C2"/>
    <w:rsid w:val="007113F9"/>
    <w:rsid w:val="00711F91"/>
    <w:rsid w:val="00712358"/>
    <w:rsid w:val="00712C37"/>
    <w:rsid w:val="007131B1"/>
    <w:rsid w:val="007132E8"/>
    <w:rsid w:val="00713585"/>
    <w:rsid w:val="0071471D"/>
    <w:rsid w:val="00714AC4"/>
    <w:rsid w:val="00715B22"/>
    <w:rsid w:val="00716448"/>
    <w:rsid w:val="00716705"/>
    <w:rsid w:val="00716754"/>
    <w:rsid w:val="00716BEF"/>
    <w:rsid w:val="00716F3D"/>
    <w:rsid w:val="00717BEA"/>
    <w:rsid w:val="00720673"/>
    <w:rsid w:val="00720764"/>
    <w:rsid w:val="00720DB4"/>
    <w:rsid w:val="00720DDB"/>
    <w:rsid w:val="00721B16"/>
    <w:rsid w:val="00723534"/>
    <w:rsid w:val="00723676"/>
    <w:rsid w:val="007248F6"/>
    <w:rsid w:val="00725B43"/>
    <w:rsid w:val="00726387"/>
    <w:rsid w:val="0072677E"/>
    <w:rsid w:val="00726DC7"/>
    <w:rsid w:val="00726EAD"/>
    <w:rsid w:val="007316EE"/>
    <w:rsid w:val="00731A0D"/>
    <w:rsid w:val="00731EFE"/>
    <w:rsid w:val="007322DE"/>
    <w:rsid w:val="00732D53"/>
    <w:rsid w:val="007358A3"/>
    <w:rsid w:val="00735BF1"/>
    <w:rsid w:val="00736168"/>
    <w:rsid w:val="007361C1"/>
    <w:rsid w:val="007404B8"/>
    <w:rsid w:val="00741037"/>
    <w:rsid w:val="007417D3"/>
    <w:rsid w:val="0074193C"/>
    <w:rsid w:val="00741981"/>
    <w:rsid w:val="007420DB"/>
    <w:rsid w:val="00742114"/>
    <w:rsid w:val="007428E1"/>
    <w:rsid w:val="007429CC"/>
    <w:rsid w:val="00743964"/>
    <w:rsid w:val="00743A21"/>
    <w:rsid w:val="00744AB7"/>
    <w:rsid w:val="00744BE7"/>
    <w:rsid w:val="00744E75"/>
    <w:rsid w:val="00744F7F"/>
    <w:rsid w:val="00745EBA"/>
    <w:rsid w:val="00746D65"/>
    <w:rsid w:val="007473D9"/>
    <w:rsid w:val="007477CD"/>
    <w:rsid w:val="00747953"/>
    <w:rsid w:val="007479AE"/>
    <w:rsid w:val="00747A27"/>
    <w:rsid w:val="00747F88"/>
    <w:rsid w:val="007503A4"/>
    <w:rsid w:val="007503AD"/>
    <w:rsid w:val="00750937"/>
    <w:rsid w:val="00751717"/>
    <w:rsid w:val="007522FB"/>
    <w:rsid w:val="00752371"/>
    <w:rsid w:val="00752A62"/>
    <w:rsid w:val="007536BC"/>
    <w:rsid w:val="007537B8"/>
    <w:rsid w:val="00753BF8"/>
    <w:rsid w:val="0075407E"/>
    <w:rsid w:val="007543D2"/>
    <w:rsid w:val="00754695"/>
    <w:rsid w:val="00754918"/>
    <w:rsid w:val="00755DD7"/>
    <w:rsid w:val="00755FFA"/>
    <w:rsid w:val="007577BE"/>
    <w:rsid w:val="0075786B"/>
    <w:rsid w:val="00760EF1"/>
    <w:rsid w:val="007619AF"/>
    <w:rsid w:val="0076213D"/>
    <w:rsid w:val="0076298D"/>
    <w:rsid w:val="007629C4"/>
    <w:rsid w:val="00762F16"/>
    <w:rsid w:val="007638FF"/>
    <w:rsid w:val="00763A12"/>
    <w:rsid w:val="00763BFD"/>
    <w:rsid w:val="00763E4C"/>
    <w:rsid w:val="00764376"/>
    <w:rsid w:val="0076622F"/>
    <w:rsid w:val="00766C60"/>
    <w:rsid w:val="00767602"/>
    <w:rsid w:val="00767913"/>
    <w:rsid w:val="00767EEC"/>
    <w:rsid w:val="00770053"/>
    <w:rsid w:val="00770A80"/>
    <w:rsid w:val="00770E21"/>
    <w:rsid w:val="00771296"/>
    <w:rsid w:val="0077150C"/>
    <w:rsid w:val="00771555"/>
    <w:rsid w:val="00771BCE"/>
    <w:rsid w:val="00772CB4"/>
    <w:rsid w:val="00773A99"/>
    <w:rsid w:val="00773AE1"/>
    <w:rsid w:val="00773C0C"/>
    <w:rsid w:val="007740A1"/>
    <w:rsid w:val="00774568"/>
    <w:rsid w:val="007748E1"/>
    <w:rsid w:val="00774914"/>
    <w:rsid w:val="00775842"/>
    <w:rsid w:val="007762E8"/>
    <w:rsid w:val="00776555"/>
    <w:rsid w:val="00776765"/>
    <w:rsid w:val="00776B5B"/>
    <w:rsid w:val="00776EFB"/>
    <w:rsid w:val="0077798C"/>
    <w:rsid w:val="00777ECD"/>
    <w:rsid w:val="00777FC5"/>
    <w:rsid w:val="0078065A"/>
    <w:rsid w:val="00780942"/>
    <w:rsid w:val="00780D3C"/>
    <w:rsid w:val="00781B15"/>
    <w:rsid w:val="00781CA8"/>
    <w:rsid w:val="00783E6C"/>
    <w:rsid w:val="00784096"/>
    <w:rsid w:val="0078458C"/>
    <w:rsid w:val="007846D2"/>
    <w:rsid w:val="007847D7"/>
    <w:rsid w:val="00787E0B"/>
    <w:rsid w:val="00787FD1"/>
    <w:rsid w:val="00790D5B"/>
    <w:rsid w:val="00792215"/>
    <w:rsid w:val="00792701"/>
    <w:rsid w:val="007936C8"/>
    <w:rsid w:val="00793BCD"/>
    <w:rsid w:val="007947B8"/>
    <w:rsid w:val="007959F7"/>
    <w:rsid w:val="00795D09"/>
    <w:rsid w:val="0079607E"/>
    <w:rsid w:val="00797233"/>
    <w:rsid w:val="007A0581"/>
    <w:rsid w:val="007A05CB"/>
    <w:rsid w:val="007A0AD9"/>
    <w:rsid w:val="007A1377"/>
    <w:rsid w:val="007A1D5E"/>
    <w:rsid w:val="007A2843"/>
    <w:rsid w:val="007A2A71"/>
    <w:rsid w:val="007A39B1"/>
    <w:rsid w:val="007A3E2D"/>
    <w:rsid w:val="007A4544"/>
    <w:rsid w:val="007A4866"/>
    <w:rsid w:val="007A4EF2"/>
    <w:rsid w:val="007A4F0F"/>
    <w:rsid w:val="007A505F"/>
    <w:rsid w:val="007A6075"/>
    <w:rsid w:val="007A6DBF"/>
    <w:rsid w:val="007A6E2E"/>
    <w:rsid w:val="007A74B6"/>
    <w:rsid w:val="007A75FD"/>
    <w:rsid w:val="007A7EEF"/>
    <w:rsid w:val="007B02F5"/>
    <w:rsid w:val="007B1869"/>
    <w:rsid w:val="007B1E3C"/>
    <w:rsid w:val="007B202B"/>
    <w:rsid w:val="007B2560"/>
    <w:rsid w:val="007B3052"/>
    <w:rsid w:val="007B3334"/>
    <w:rsid w:val="007B36CD"/>
    <w:rsid w:val="007B463B"/>
    <w:rsid w:val="007B48FA"/>
    <w:rsid w:val="007B4D9C"/>
    <w:rsid w:val="007B525A"/>
    <w:rsid w:val="007B5449"/>
    <w:rsid w:val="007B5A91"/>
    <w:rsid w:val="007B5DAA"/>
    <w:rsid w:val="007B7235"/>
    <w:rsid w:val="007B7A82"/>
    <w:rsid w:val="007C0657"/>
    <w:rsid w:val="007C0B02"/>
    <w:rsid w:val="007C122E"/>
    <w:rsid w:val="007C13EC"/>
    <w:rsid w:val="007C2C3B"/>
    <w:rsid w:val="007C31B1"/>
    <w:rsid w:val="007C354D"/>
    <w:rsid w:val="007C3F00"/>
    <w:rsid w:val="007C44F4"/>
    <w:rsid w:val="007C4963"/>
    <w:rsid w:val="007C51B3"/>
    <w:rsid w:val="007C5223"/>
    <w:rsid w:val="007C6BEB"/>
    <w:rsid w:val="007C70CD"/>
    <w:rsid w:val="007C7115"/>
    <w:rsid w:val="007C78FD"/>
    <w:rsid w:val="007C7D92"/>
    <w:rsid w:val="007C7DFC"/>
    <w:rsid w:val="007D0C48"/>
    <w:rsid w:val="007D1107"/>
    <w:rsid w:val="007D11E7"/>
    <w:rsid w:val="007D12CD"/>
    <w:rsid w:val="007D15AB"/>
    <w:rsid w:val="007D1B5D"/>
    <w:rsid w:val="007D24B1"/>
    <w:rsid w:val="007D3643"/>
    <w:rsid w:val="007D4F38"/>
    <w:rsid w:val="007D5897"/>
    <w:rsid w:val="007D5E08"/>
    <w:rsid w:val="007D6580"/>
    <w:rsid w:val="007D6B8E"/>
    <w:rsid w:val="007D6E09"/>
    <w:rsid w:val="007D73AB"/>
    <w:rsid w:val="007D742B"/>
    <w:rsid w:val="007D757D"/>
    <w:rsid w:val="007D78F0"/>
    <w:rsid w:val="007D7C2A"/>
    <w:rsid w:val="007D7CFE"/>
    <w:rsid w:val="007E01F3"/>
    <w:rsid w:val="007E0CB0"/>
    <w:rsid w:val="007E0E33"/>
    <w:rsid w:val="007E1132"/>
    <w:rsid w:val="007E1812"/>
    <w:rsid w:val="007E2731"/>
    <w:rsid w:val="007E2DD5"/>
    <w:rsid w:val="007E3018"/>
    <w:rsid w:val="007E3227"/>
    <w:rsid w:val="007E36A0"/>
    <w:rsid w:val="007E376B"/>
    <w:rsid w:val="007E3B19"/>
    <w:rsid w:val="007E3BD1"/>
    <w:rsid w:val="007E408E"/>
    <w:rsid w:val="007E5417"/>
    <w:rsid w:val="007E5C17"/>
    <w:rsid w:val="007E651B"/>
    <w:rsid w:val="007E6836"/>
    <w:rsid w:val="007F1235"/>
    <w:rsid w:val="007F1E6B"/>
    <w:rsid w:val="007F2573"/>
    <w:rsid w:val="007F27B1"/>
    <w:rsid w:val="007F28B5"/>
    <w:rsid w:val="007F3579"/>
    <w:rsid w:val="007F3B05"/>
    <w:rsid w:val="007F4253"/>
    <w:rsid w:val="007F4628"/>
    <w:rsid w:val="007F556D"/>
    <w:rsid w:val="007F5668"/>
    <w:rsid w:val="007F59CD"/>
    <w:rsid w:val="007F61DC"/>
    <w:rsid w:val="007F6437"/>
    <w:rsid w:val="007F7881"/>
    <w:rsid w:val="007F7BCA"/>
    <w:rsid w:val="007F7C18"/>
    <w:rsid w:val="008001BC"/>
    <w:rsid w:val="008005A9"/>
    <w:rsid w:val="0080086A"/>
    <w:rsid w:val="00800919"/>
    <w:rsid w:val="00800E6C"/>
    <w:rsid w:val="00800FD8"/>
    <w:rsid w:val="0080167C"/>
    <w:rsid w:val="00801E4E"/>
    <w:rsid w:val="00802D72"/>
    <w:rsid w:val="00803143"/>
    <w:rsid w:val="00803747"/>
    <w:rsid w:val="008039CD"/>
    <w:rsid w:val="00803DAD"/>
    <w:rsid w:val="00803F55"/>
    <w:rsid w:val="00804131"/>
    <w:rsid w:val="008042FD"/>
    <w:rsid w:val="00804511"/>
    <w:rsid w:val="00804EB4"/>
    <w:rsid w:val="00806CD0"/>
    <w:rsid w:val="008077D8"/>
    <w:rsid w:val="0081025E"/>
    <w:rsid w:val="00810955"/>
    <w:rsid w:val="008109C1"/>
    <w:rsid w:val="00811149"/>
    <w:rsid w:val="00811704"/>
    <w:rsid w:val="008117E1"/>
    <w:rsid w:val="00811A1A"/>
    <w:rsid w:val="00811D76"/>
    <w:rsid w:val="00812369"/>
    <w:rsid w:val="00813B3C"/>
    <w:rsid w:val="00814177"/>
    <w:rsid w:val="00815685"/>
    <w:rsid w:val="00815E4E"/>
    <w:rsid w:val="008168E9"/>
    <w:rsid w:val="00817E9F"/>
    <w:rsid w:val="00817F18"/>
    <w:rsid w:val="00820790"/>
    <w:rsid w:val="00821172"/>
    <w:rsid w:val="00822CFA"/>
    <w:rsid w:val="008234A9"/>
    <w:rsid w:val="0082398C"/>
    <w:rsid w:val="00823D8A"/>
    <w:rsid w:val="00823E0A"/>
    <w:rsid w:val="00824A7A"/>
    <w:rsid w:val="00824ECD"/>
    <w:rsid w:val="0082534B"/>
    <w:rsid w:val="008255D3"/>
    <w:rsid w:val="00825F95"/>
    <w:rsid w:val="00826061"/>
    <w:rsid w:val="00826DE1"/>
    <w:rsid w:val="00826F6F"/>
    <w:rsid w:val="00827E07"/>
    <w:rsid w:val="00830479"/>
    <w:rsid w:val="008306D9"/>
    <w:rsid w:val="00830827"/>
    <w:rsid w:val="00830BD5"/>
    <w:rsid w:val="00831077"/>
    <w:rsid w:val="0083119D"/>
    <w:rsid w:val="00831667"/>
    <w:rsid w:val="00831872"/>
    <w:rsid w:val="00831938"/>
    <w:rsid w:val="008324A6"/>
    <w:rsid w:val="008326EB"/>
    <w:rsid w:val="008328CE"/>
    <w:rsid w:val="00833244"/>
    <w:rsid w:val="00833521"/>
    <w:rsid w:val="00833618"/>
    <w:rsid w:val="00833BDE"/>
    <w:rsid w:val="00833E66"/>
    <w:rsid w:val="00834844"/>
    <w:rsid w:val="00834F31"/>
    <w:rsid w:val="008366BC"/>
    <w:rsid w:val="00836715"/>
    <w:rsid w:val="00836B02"/>
    <w:rsid w:val="00836C43"/>
    <w:rsid w:val="008373B5"/>
    <w:rsid w:val="008374C0"/>
    <w:rsid w:val="00837A6F"/>
    <w:rsid w:val="00837D8E"/>
    <w:rsid w:val="00837FF8"/>
    <w:rsid w:val="008408F6"/>
    <w:rsid w:val="00840F5F"/>
    <w:rsid w:val="008410E5"/>
    <w:rsid w:val="00841209"/>
    <w:rsid w:val="008414BB"/>
    <w:rsid w:val="008415E3"/>
    <w:rsid w:val="00841EAE"/>
    <w:rsid w:val="008424B3"/>
    <w:rsid w:val="0084294C"/>
    <w:rsid w:val="00842D36"/>
    <w:rsid w:val="00843E8B"/>
    <w:rsid w:val="00843EA6"/>
    <w:rsid w:val="00843EDD"/>
    <w:rsid w:val="008441F2"/>
    <w:rsid w:val="00844AB3"/>
    <w:rsid w:val="00844FFC"/>
    <w:rsid w:val="00845408"/>
    <w:rsid w:val="00846845"/>
    <w:rsid w:val="00846FE9"/>
    <w:rsid w:val="008470C6"/>
    <w:rsid w:val="0084731E"/>
    <w:rsid w:val="00847B76"/>
    <w:rsid w:val="00847D44"/>
    <w:rsid w:val="00850433"/>
    <w:rsid w:val="008507BB"/>
    <w:rsid w:val="00850EFC"/>
    <w:rsid w:val="0085107E"/>
    <w:rsid w:val="00851935"/>
    <w:rsid w:val="00852E70"/>
    <w:rsid w:val="0085442E"/>
    <w:rsid w:val="00854DBC"/>
    <w:rsid w:val="00854E32"/>
    <w:rsid w:val="00855EB9"/>
    <w:rsid w:val="008564AB"/>
    <w:rsid w:val="00856503"/>
    <w:rsid w:val="008569F8"/>
    <w:rsid w:val="00857886"/>
    <w:rsid w:val="00857D90"/>
    <w:rsid w:val="0086001A"/>
    <w:rsid w:val="008604BA"/>
    <w:rsid w:val="00860514"/>
    <w:rsid w:val="008605FB"/>
    <w:rsid w:val="00861A0E"/>
    <w:rsid w:val="00862690"/>
    <w:rsid w:val="0086326D"/>
    <w:rsid w:val="00863496"/>
    <w:rsid w:val="00864019"/>
    <w:rsid w:val="00864E43"/>
    <w:rsid w:val="00865F1B"/>
    <w:rsid w:val="0086677A"/>
    <w:rsid w:val="0087001E"/>
    <w:rsid w:val="008709FE"/>
    <w:rsid w:val="00870B1B"/>
    <w:rsid w:val="00870DC0"/>
    <w:rsid w:val="00870EE0"/>
    <w:rsid w:val="00871064"/>
    <w:rsid w:val="00871D83"/>
    <w:rsid w:val="00871EE5"/>
    <w:rsid w:val="0087206A"/>
    <w:rsid w:val="00873BDD"/>
    <w:rsid w:val="0087470A"/>
    <w:rsid w:val="00874C1E"/>
    <w:rsid w:val="00874EEF"/>
    <w:rsid w:val="00875C93"/>
    <w:rsid w:val="00877743"/>
    <w:rsid w:val="00880054"/>
    <w:rsid w:val="0088058B"/>
    <w:rsid w:val="00880635"/>
    <w:rsid w:val="00881099"/>
    <w:rsid w:val="00881583"/>
    <w:rsid w:val="00881C55"/>
    <w:rsid w:val="00881D43"/>
    <w:rsid w:val="00881E6C"/>
    <w:rsid w:val="00881F73"/>
    <w:rsid w:val="00882094"/>
    <w:rsid w:val="00882D41"/>
    <w:rsid w:val="0088302A"/>
    <w:rsid w:val="008838F5"/>
    <w:rsid w:val="00883C84"/>
    <w:rsid w:val="00883F6F"/>
    <w:rsid w:val="00884F05"/>
    <w:rsid w:val="00885073"/>
    <w:rsid w:val="00885A42"/>
    <w:rsid w:val="00885DD7"/>
    <w:rsid w:val="008863B4"/>
    <w:rsid w:val="00886B94"/>
    <w:rsid w:val="00886D4E"/>
    <w:rsid w:val="00887360"/>
    <w:rsid w:val="00887792"/>
    <w:rsid w:val="00887955"/>
    <w:rsid w:val="00887F2B"/>
    <w:rsid w:val="008903C1"/>
    <w:rsid w:val="00890A92"/>
    <w:rsid w:val="00890AFE"/>
    <w:rsid w:val="00891767"/>
    <w:rsid w:val="00891E4A"/>
    <w:rsid w:val="0089240A"/>
    <w:rsid w:val="00892AE8"/>
    <w:rsid w:val="00893FF0"/>
    <w:rsid w:val="008943F6"/>
    <w:rsid w:val="0089442A"/>
    <w:rsid w:val="0089612F"/>
    <w:rsid w:val="008969E3"/>
    <w:rsid w:val="00896E66"/>
    <w:rsid w:val="008A03F1"/>
    <w:rsid w:val="008A0406"/>
    <w:rsid w:val="008A05A5"/>
    <w:rsid w:val="008A1271"/>
    <w:rsid w:val="008A1529"/>
    <w:rsid w:val="008A1EE3"/>
    <w:rsid w:val="008A2C5C"/>
    <w:rsid w:val="008A30DF"/>
    <w:rsid w:val="008A3187"/>
    <w:rsid w:val="008A3884"/>
    <w:rsid w:val="008A3A90"/>
    <w:rsid w:val="008A3B38"/>
    <w:rsid w:val="008A3C24"/>
    <w:rsid w:val="008A4527"/>
    <w:rsid w:val="008A488A"/>
    <w:rsid w:val="008A4933"/>
    <w:rsid w:val="008A4A0B"/>
    <w:rsid w:val="008A4C04"/>
    <w:rsid w:val="008A515C"/>
    <w:rsid w:val="008A5CA7"/>
    <w:rsid w:val="008A62DB"/>
    <w:rsid w:val="008A6CED"/>
    <w:rsid w:val="008A7135"/>
    <w:rsid w:val="008B006A"/>
    <w:rsid w:val="008B017E"/>
    <w:rsid w:val="008B093A"/>
    <w:rsid w:val="008B09E4"/>
    <w:rsid w:val="008B13D5"/>
    <w:rsid w:val="008B2637"/>
    <w:rsid w:val="008B3D86"/>
    <w:rsid w:val="008B3EC4"/>
    <w:rsid w:val="008B4759"/>
    <w:rsid w:val="008B4E45"/>
    <w:rsid w:val="008B5A4C"/>
    <w:rsid w:val="008B648B"/>
    <w:rsid w:val="008B6566"/>
    <w:rsid w:val="008B6C35"/>
    <w:rsid w:val="008B6EF8"/>
    <w:rsid w:val="008B7723"/>
    <w:rsid w:val="008B7D5D"/>
    <w:rsid w:val="008C0370"/>
    <w:rsid w:val="008C0785"/>
    <w:rsid w:val="008C0DF9"/>
    <w:rsid w:val="008C162B"/>
    <w:rsid w:val="008C27DD"/>
    <w:rsid w:val="008C2C6F"/>
    <w:rsid w:val="008C2E30"/>
    <w:rsid w:val="008C3580"/>
    <w:rsid w:val="008C374B"/>
    <w:rsid w:val="008C3A56"/>
    <w:rsid w:val="008C43E0"/>
    <w:rsid w:val="008C4541"/>
    <w:rsid w:val="008C48CC"/>
    <w:rsid w:val="008C49E4"/>
    <w:rsid w:val="008C50A0"/>
    <w:rsid w:val="008C50BE"/>
    <w:rsid w:val="008C520C"/>
    <w:rsid w:val="008C5255"/>
    <w:rsid w:val="008C5D9B"/>
    <w:rsid w:val="008C619B"/>
    <w:rsid w:val="008C6757"/>
    <w:rsid w:val="008C76FA"/>
    <w:rsid w:val="008D00B3"/>
    <w:rsid w:val="008D0B91"/>
    <w:rsid w:val="008D0D77"/>
    <w:rsid w:val="008D1105"/>
    <w:rsid w:val="008D11D6"/>
    <w:rsid w:val="008D1473"/>
    <w:rsid w:val="008D278F"/>
    <w:rsid w:val="008D28E3"/>
    <w:rsid w:val="008D2DA7"/>
    <w:rsid w:val="008D358E"/>
    <w:rsid w:val="008D37FD"/>
    <w:rsid w:val="008D3F49"/>
    <w:rsid w:val="008D3FFF"/>
    <w:rsid w:val="008D53B3"/>
    <w:rsid w:val="008D5A64"/>
    <w:rsid w:val="008D5E11"/>
    <w:rsid w:val="008D6390"/>
    <w:rsid w:val="008D66D7"/>
    <w:rsid w:val="008D6D4A"/>
    <w:rsid w:val="008D7783"/>
    <w:rsid w:val="008D7B32"/>
    <w:rsid w:val="008D7E87"/>
    <w:rsid w:val="008E0040"/>
    <w:rsid w:val="008E0D7C"/>
    <w:rsid w:val="008E17C0"/>
    <w:rsid w:val="008E1803"/>
    <w:rsid w:val="008E19D8"/>
    <w:rsid w:val="008E2CA3"/>
    <w:rsid w:val="008E305F"/>
    <w:rsid w:val="008E4409"/>
    <w:rsid w:val="008E457A"/>
    <w:rsid w:val="008E46FE"/>
    <w:rsid w:val="008E4858"/>
    <w:rsid w:val="008E4935"/>
    <w:rsid w:val="008E4939"/>
    <w:rsid w:val="008E5C52"/>
    <w:rsid w:val="008E62DE"/>
    <w:rsid w:val="008F0FA8"/>
    <w:rsid w:val="008F19EC"/>
    <w:rsid w:val="008F20EE"/>
    <w:rsid w:val="008F21C8"/>
    <w:rsid w:val="008F2256"/>
    <w:rsid w:val="008F35ED"/>
    <w:rsid w:val="008F3CD0"/>
    <w:rsid w:val="008F44E3"/>
    <w:rsid w:val="008F45BE"/>
    <w:rsid w:val="008F4AFD"/>
    <w:rsid w:val="008F5515"/>
    <w:rsid w:val="008F57C0"/>
    <w:rsid w:val="008F5E39"/>
    <w:rsid w:val="008F68B7"/>
    <w:rsid w:val="008F7AD7"/>
    <w:rsid w:val="008F7BC2"/>
    <w:rsid w:val="009002B6"/>
    <w:rsid w:val="00900474"/>
    <w:rsid w:val="0090079E"/>
    <w:rsid w:val="00900CE2"/>
    <w:rsid w:val="00900FB1"/>
    <w:rsid w:val="0090170E"/>
    <w:rsid w:val="00901A3A"/>
    <w:rsid w:val="00901BC9"/>
    <w:rsid w:val="00901D0C"/>
    <w:rsid w:val="00902C75"/>
    <w:rsid w:val="009030DA"/>
    <w:rsid w:val="00904237"/>
    <w:rsid w:val="00904C5C"/>
    <w:rsid w:val="009054DF"/>
    <w:rsid w:val="00905D94"/>
    <w:rsid w:val="0090650A"/>
    <w:rsid w:val="00906BB5"/>
    <w:rsid w:val="00907054"/>
    <w:rsid w:val="009070DC"/>
    <w:rsid w:val="009072B7"/>
    <w:rsid w:val="00907A5C"/>
    <w:rsid w:val="0091061F"/>
    <w:rsid w:val="00910E5F"/>
    <w:rsid w:val="009115E2"/>
    <w:rsid w:val="009116F0"/>
    <w:rsid w:val="00913057"/>
    <w:rsid w:val="009134EA"/>
    <w:rsid w:val="00913823"/>
    <w:rsid w:val="009138D8"/>
    <w:rsid w:val="00913A19"/>
    <w:rsid w:val="00914073"/>
    <w:rsid w:val="00914470"/>
    <w:rsid w:val="009148CA"/>
    <w:rsid w:val="00915B12"/>
    <w:rsid w:val="00915F44"/>
    <w:rsid w:val="0091636F"/>
    <w:rsid w:val="009168C6"/>
    <w:rsid w:val="0091735C"/>
    <w:rsid w:val="00917AB8"/>
    <w:rsid w:val="00920446"/>
    <w:rsid w:val="009206BD"/>
    <w:rsid w:val="00920785"/>
    <w:rsid w:val="00920E6D"/>
    <w:rsid w:val="00920F1E"/>
    <w:rsid w:val="00921748"/>
    <w:rsid w:val="00921C6B"/>
    <w:rsid w:val="0092210D"/>
    <w:rsid w:val="00922363"/>
    <w:rsid w:val="0092373A"/>
    <w:rsid w:val="00923764"/>
    <w:rsid w:val="00923D10"/>
    <w:rsid w:val="009245B9"/>
    <w:rsid w:val="00924687"/>
    <w:rsid w:val="00924D21"/>
    <w:rsid w:val="00924D72"/>
    <w:rsid w:val="00925CFA"/>
    <w:rsid w:val="009265B0"/>
    <w:rsid w:val="00926743"/>
    <w:rsid w:val="00926D43"/>
    <w:rsid w:val="0092743D"/>
    <w:rsid w:val="00927768"/>
    <w:rsid w:val="0092785A"/>
    <w:rsid w:val="00927CB8"/>
    <w:rsid w:val="00930397"/>
    <w:rsid w:val="00930562"/>
    <w:rsid w:val="0093092A"/>
    <w:rsid w:val="009309FC"/>
    <w:rsid w:val="00931796"/>
    <w:rsid w:val="0093229C"/>
    <w:rsid w:val="00932DAE"/>
    <w:rsid w:val="009341F1"/>
    <w:rsid w:val="0093473E"/>
    <w:rsid w:val="00934A1B"/>
    <w:rsid w:val="00934AB2"/>
    <w:rsid w:val="00934F85"/>
    <w:rsid w:val="00935527"/>
    <w:rsid w:val="00935A09"/>
    <w:rsid w:val="009360E0"/>
    <w:rsid w:val="00936319"/>
    <w:rsid w:val="009365BF"/>
    <w:rsid w:val="009370AB"/>
    <w:rsid w:val="009372ED"/>
    <w:rsid w:val="009378DE"/>
    <w:rsid w:val="0093796F"/>
    <w:rsid w:val="009406BC"/>
    <w:rsid w:val="00940B83"/>
    <w:rsid w:val="00941278"/>
    <w:rsid w:val="009416BE"/>
    <w:rsid w:val="00942386"/>
    <w:rsid w:val="009423CB"/>
    <w:rsid w:val="00942928"/>
    <w:rsid w:val="00942FAB"/>
    <w:rsid w:val="00943A91"/>
    <w:rsid w:val="009447C6"/>
    <w:rsid w:val="00944CB2"/>
    <w:rsid w:val="009453AD"/>
    <w:rsid w:val="009453B2"/>
    <w:rsid w:val="0094551D"/>
    <w:rsid w:val="009456C4"/>
    <w:rsid w:val="00945778"/>
    <w:rsid w:val="00946525"/>
    <w:rsid w:val="009465E7"/>
    <w:rsid w:val="00946CC5"/>
    <w:rsid w:val="009471E9"/>
    <w:rsid w:val="009475F1"/>
    <w:rsid w:val="009478E7"/>
    <w:rsid w:val="0095060B"/>
    <w:rsid w:val="0095083F"/>
    <w:rsid w:val="00950A54"/>
    <w:rsid w:val="00951670"/>
    <w:rsid w:val="00951D69"/>
    <w:rsid w:val="0095239E"/>
    <w:rsid w:val="00952903"/>
    <w:rsid w:val="0095348C"/>
    <w:rsid w:val="0095408D"/>
    <w:rsid w:val="009542DA"/>
    <w:rsid w:val="009571FE"/>
    <w:rsid w:val="00957431"/>
    <w:rsid w:val="00957577"/>
    <w:rsid w:val="00957AA2"/>
    <w:rsid w:val="00957BF6"/>
    <w:rsid w:val="00960D6E"/>
    <w:rsid w:val="00960DA4"/>
    <w:rsid w:val="0096199F"/>
    <w:rsid w:val="0096248E"/>
    <w:rsid w:val="00962A24"/>
    <w:rsid w:val="00962AF0"/>
    <w:rsid w:val="0096306F"/>
    <w:rsid w:val="009634A3"/>
    <w:rsid w:val="00963CA1"/>
    <w:rsid w:val="00963D6F"/>
    <w:rsid w:val="00964ABA"/>
    <w:rsid w:val="00964E24"/>
    <w:rsid w:val="0096502E"/>
    <w:rsid w:val="00965A88"/>
    <w:rsid w:val="00965DB3"/>
    <w:rsid w:val="00965F92"/>
    <w:rsid w:val="00966351"/>
    <w:rsid w:val="00966678"/>
    <w:rsid w:val="00966778"/>
    <w:rsid w:val="00966AD8"/>
    <w:rsid w:val="00967A0F"/>
    <w:rsid w:val="00970CCA"/>
    <w:rsid w:val="009711B4"/>
    <w:rsid w:val="00971509"/>
    <w:rsid w:val="009717EC"/>
    <w:rsid w:val="009718B8"/>
    <w:rsid w:val="00971CC4"/>
    <w:rsid w:val="00971D58"/>
    <w:rsid w:val="00973075"/>
    <w:rsid w:val="009735DC"/>
    <w:rsid w:val="00973658"/>
    <w:rsid w:val="009737D3"/>
    <w:rsid w:val="00974164"/>
    <w:rsid w:val="009745F1"/>
    <w:rsid w:val="00974916"/>
    <w:rsid w:val="00974AD0"/>
    <w:rsid w:val="00975198"/>
    <w:rsid w:val="00975B4E"/>
    <w:rsid w:val="009768AF"/>
    <w:rsid w:val="00976B6B"/>
    <w:rsid w:val="00976BB8"/>
    <w:rsid w:val="00977594"/>
    <w:rsid w:val="009776C8"/>
    <w:rsid w:val="00981FC6"/>
    <w:rsid w:val="0098395B"/>
    <w:rsid w:val="0098413B"/>
    <w:rsid w:val="00984334"/>
    <w:rsid w:val="009849DD"/>
    <w:rsid w:val="00984CCF"/>
    <w:rsid w:val="00984F0D"/>
    <w:rsid w:val="00985835"/>
    <w:rsid w:val="0098674D"/>
    <w:rsid w:val="00986988"/>
    <w:rsid w:val="00987D51"/>
    <w:rsid w:val="00990CE1"/>
    <w:rsid w:val="00990DC4"/>
    <w:rsid w:val="0099139A"/>
    <w:rsid w:val="00991AF9"/>
    <w:rsid w:val="00991DF8"/>
    <w:rsid w:val="00992EDF"/>
    <w:rsid w:val="00993F69"/>
    <w:rsid w:val="0099451A"/>
    <w:rsid w:val="00994689"/>
    <w:rsid w:val="00994FC6"/>
    <w:rsid w:val="00995467"/>
    <w:rsid w:val="00995676"/>
    <w:rsid w:val="009965B8"/>
    <w:rsid w:val="00996A34"/>
    <w:rsid w:val="00997447"/>
    <w:rsid w:val="00997582"/>
    <w:rsid w:val="00997BA4"/>
    <w:rsid w:val="009A048D"/>
    <w:rsid w:val="009A1747"/>
    <w:rsid w:val="009A2048"/>
    <w:rsid w:val="009A211F"/>
    <w:rsid w:val="009A2235"/>
    <w:rsid w:val="009A2FB9"/>
    <w:rsid w:val="009A39F1"/>
    <w:rsid w:val="009A4902"/>
    <w:rsid w:val="009A4E01"/>
    <w:rsid w:val="009A50DC"/>
    <w:rsid w:val="009A518A"/>
    <w:rsid w:val="009A53AD"/>
    <w:rsid w:val="009A617B"/>
    <w:rsid w:val="009A685D"/>
    <w:rsid w:val="009A6F47"/>
    <w:rsid w:val="009A74FE"/>
    <w:rsid w:val="009A7592"/>
    <w:rsid w:val="009A7952"/>
    <w:rsid w:val="009B07F5"/>
    <w:rsid w:val="009B0FB6"/>
    <w:rsid w:val="009B1597"/>
    <w:rsid w:val="009B1A3E"/>
    <w:rsid w:val="009B1D94"/>
    <w:rsid w:val="009B2A65"/>
    <w:rsid w:val="009B402A"/>
    <w:rsid w:val="009B4862"/>
    <w:rsid w:val="009B5217"/>
    <w:rsid w:val="009B541A"/>
    <w:rsid w:val="009B5499"/>
    <w:rsid w:val="009B5B32"/>
    <w:rsid w:val="009B5D05"/>
    <w:rsid w:val="009B5F82"/>
    <w:rsid w:val="009B606B"/>
    <w:rsid w:val="009B62C4"/>
    <w:rsid w:val="009B67EF"/>
    <w:rsid w:val="009B6F74"/>
    <w:rsid w:val="009B728E"/>
    <w:rsid w:val="009C08F3"/>
    <w:rsid w:val="009C11AD"/>
    <w:rsid w:val="009C2361"/>
    <w:rsid w:val="009C24A9"/>
    <w:rsid w:val="009C253F"/>
    <w:rsid w:val="009C4221"/>
    <w:rsid w:val="009C43E0"/>
    <w:rsid w:val="009C58A1"/>
    <w:rsid w:val="009C5A13"/>
    <w:rsid w:val="009C651E"/>
    <w:rsid w:val="009C68DA"/>
    <w:rsid w:val="009C6C9E"/>
    <w:rsid w:val="009C7430"/>
    <w:rsid w:val="009D0810"/>
    <w:rsid w:val="009D0AE3"/>
    <w:rsid w:val="009D0C38"/>
    <w:rsid w:val="009D1243"/>
    <w:rsid w:val="009D1269"/>
    <w:rsid w:val="009D154F"/>
    <w:rsid w:val="009D1843"/>
    <w:rsid w:val="009D1978"/>
    <w:rsid w:val="009D29B4"/>
    <w:rsid w:val="009D2F24"/>
    <w:rsid w:val="009D3FD0"/>
    <w:rsid w:val="009D412A"/>
    <w:rsid w:val="009D4DDF"/>
    <w:rsid w:val="009D6E37"/>
    <w:rsid w:val="009D784C"/>
    <w:rsid w:val="009D7A33"/>
    <w:rsid w:val="009E0E90"/>
    <w:rsid w:val="009E0EDE"/>
    <w:rsid w:val="009E119B"/>
    <w:rsid w:val="009E1398"/>
    <w:rsid w:val="009E145F"/>
    <w:rsid w:val="009E1974"/>
    <w:rsid w:val="009E296C"/>
    <w:rsid w:val="009E2B34"/>
    <w:rsid w:val="009E307C"/>
    <w:rsid w:val="009E30FC"/>
    <w:rsid w:val="009E31AC"/>
    <w:rsid w:val="009E32A1"/>
    <w:rsid w:val="009E3682"/>
    <w:rsid w:val="009E3869"/>
    <w:rsid w:val="009E3A21"/>
    <w:rsid w:val="009E3A38"/>
    <w:rsid w:val="009E4531"/>
    <w:rsid w:val="009E58A7"/>
    <w:rsid w:val="009E7DCA"/>
    <w:rsid w:val="009E7FC2"/>
    <w:rsid w:val="009F0071"/>
    <w:rsid w:val="009F098A"/>
    <w:rsid w:val="009F1095"/>
    <w:rsid w:val="009F2500"/>
    <w:rsid w:val="009F275D"/>
    <w:rsid w:val="009F3AEE"/>
    <w:rsid w:val="009F4339"/>
    <w:rsid w:val="009F4D9B"/>
    <w:rsid w:val="009F5013"/>
    <w:rsid w:val="009F53FF"/>
    <w:rsid w:val="009F5F3C"/>
    <w:rsid w:val="009F6063"/>
    <w:rsid w:val="009F63BB"/>
    <w:rsid w:val="009F6C09"/>
    <w:rsid w:val="009F6C8B"/>
    <w:rsid w:val="009F7D51"/>
    <w:rsid w:val="00A00EAF"/>
    <w:rsid w:val="00A01166"/>
    <w:rsid w:val="00A02961"/>
    <w:rsid w:val="00A030C0"/>
    <w:rsid w:val="00A0346D"/>
    <w:rsid w:val="00A045F6"/>
    <w:rsid w:val="00A04B8E"/>
    <w:rsid w:val="00A054F3"/>
    <w:rsid w:val="00A06AAE"/>
    <w:rsid w:val="00A06AE9"/>
    <w:rsid w:val="00A0745D"/>
    <w:rsid w:val="00A10095"/>
    <w:rsid w:val="00A102D8"/>
    <w:rsid w:val="00A10CCF"/>
    <w:rsid w:val="00A10FA2"/>
    <w:rsid w:val="00A11B29"/>
    <w:rsid w:val="00A12687"/>
    <w:rsid w:val="00A13392"/>
    <w:rsid w:val="00A134E2"/>
    <w:rsid w:val="00A13C2F"/>
    <w:rsid w:val="00A13F97"/>
    <w:rsid w:val="00A14838"/>
    <w:rsid w:val="00A14A5D"/>
    <w:rsid w:val="00A14B49"/>
    <w:rsid w:val="00A15B46"/>
    <w:rsid w:val="00A1695F"/>
    <w:rsid w:val="00A16D83"/>
    <w:rsid w:val="00A200F0"/>
    <w:rsid w:val="00A20C13"/>
    <w:rsid w:val="00A21F0B"/>
    <w:rsid w:val="00A227B1"/>
    <w:rsid w:val="00A22BC9"/>
    <w:rsid w:val="00A22FAC"/>
    <w:rsid w:val="00A2472E"/>
    <w:rsid w:val="00A2473D"/>
    <w:rsid w:val="00A24E66"/>
    <w:rsid w:val="00A25412"/>
    <w:rsid w:val="00A25424"/>
    <w:rsid w:val="00A2567D"/>
    <w:rsid w:val="00A256B8"/>
    <w:rsid w:val="00A26F7B"/>
    <w:rsid w:val="00A276B4"/>
    <w:rsid w:val="00A279CA"/>
    <w:rsid w:val="00A27AA2"/>
    <w:rsid w:val="00A30154"/>
    <w:rsid w:val="00A30656"/>
    <w:rsid w:val="00A30766"/>
    <w:rsid w:val="00A309FA"/>
    <w:rsid w:val="00A31682"/>
    <w:rsid w:val="00A31AAB"/>
    <w:rsid w:val="00A31C3E"/>
    <w:rsid w:val="00A31E26"/>
    <w:rsid w:val="00A32DDC"/>
    <w:rsid w:val="00A34089"/>
    <w:rsid w:val="00A34237"/>
    <w:rsid w:val="00A34619"/>
    <w:rsid w:val="00A34FD7"/>
    <w:rsid w:val="00A350CE"/>
    <w:rsid w:val="00A352A8"/>
    <w:rsid w:val="00A355DF"/>
    <w:rsid w:val="00A3573E"/>
    <w:rsid w:val="00A36789"/>
    <w:rsid w:val="00A3696E"/>
    <w:rsid w:val="00A36C37"/>
    <w:rsid w:val="00A378EC"/>
    <w:rsid w:val="00A37D54"/>
    <w:rsid w:val="00A4090C"/>
    <w:rsid w:val="00A415D8"/>
    <w:rsid w:val="00A418F3"/>
    <w:rsid w:val="00A41BD4"/>
    <w:rsid w:val="00A42811"/>
    <w:rsid w:val="00A4359B"/>
    <w:rsid w:val="00A43A9D"/>
    <w:rsid w:val="00A44A5F"/>
    <w:rsid w:val="00A44E00"/>
    <w:rsid w:val="00A45C3D"/>
    <w:rsid w:val="00A4611F"/>
    <w:rsid w:val="00A46748"/>
    <w:rsid w:val="00A46AF2"/>
    <w:rsid w:val="00A46DE6"/>
    <w:rsid w:val="00A473CB"/>
    <w:rsid w:val="00A4769B"/>
    <w:rsid w:val="00A503E8"/>
    <w:rsid w:val="00A5112C"/>
    <w:rsid w:val="00A51F83"/>
    <w:rsid w:val="00A52285"/>
    <w:rsid w:val="00A535C5"/>
    <w:rsid w:val="00A53A37"/>
    <w:rsid w:val="00A53F16"/>
    <w:rsid w:val="00A542EA"/>
    <w:rsid w:val="00A54787"/>
    <w:rsid w:val="00A54845"/>
    <w:rsid w:val="00A548B8"/>
    <w:rsid w:val="00A54905"/>
    <w:rsid w:val="00A55F99"/>
    <w:rsid w:val="00A55FDD"/>
    <w:rsid w:val="00A570C1"/>
    <w:rsid w:val="00A604ED"/>
    <w:rsid w:val="00A606B8"/>
    <w:rsid w:val="00A60C49"/>
    <w:rsid w:val="00A611E8"/>
    <w:rsid w:val="00A61992"/>
    <w:rsid w:val="00A61FFF"/>
    <w:rsid w:val="00A62E34"/>
    <w:rsid w:val="00A62E50"/>
    <w:rsid w:val="00A63799"/>
    <w:rsid w:val="00A64214"/>
    <w:rsid w:val="00A6551B"/>
    <w:rsid w:val="00A65F71"/>
    <w:rsid w:val="00A6658C"/>
    <w:rsid w:val="00A666EE"/>
    <w:rsid w:val="00A67197"/>
    <w:rsid w:val="00A703BE"/>
    <w:rsid w:val="00A7149B"/>
    <w:rsid w:val="00A72B95"/>
    <w:rsid w:val="00A73991"/>
    <w:rsid w:val="00A73F2E"/>
    <w:rsid w:val="00A7400B"/>
    <w:rsid w:val="00A74709"/>
    <w:rsid w:val="00A75BAA"/>
    <w:rsid w:val="00A76D7E"/>
    <w:rsid w:val="00A77238"/>
    <w:rsid w:val="00A773E3"/>
    <w:rsid w:val="00A77C74"/>
    <w:rsid w:val="00A81744"/>
    <w:rsid w:val="00A8253F"/>
    <w:rsid w:val="00A82D54"/>
    <w:rsid w:val="00A82DB8"/>
    <w:rsid w:val="00A83600"/>
    <w:rsid w:val="00A840A6"/>
    <w:rsid w:val="00A84457"/>
    <w:rsid w:val="00A84CB6"/>
    <w:rsid w:val="00A85BBD"/>
    <w:rsid w:val="00A85D93"/>
    <w:rsid w:val="00A867E5"/>
    <w:rsid w:val="00A87C85"/>
    <w:rsid w:val="00A87D53"/>
    <w:rsid w:val="00A87D71"/>
    <w:rsid w:val="00A90084"/>
    <w:rsid w:val="00A91962"/>
    <w:rsid w:val="00A91A36"/>
    <w:rsid w:val="00A92622"/>
    <w:rsid w:val="00A92FCD"/>
    <w:rsid w:val="00A94642"/>
    <w:rsid w:val="00A94693"/>
    <w:rsid w:val="00A9560C"/>
    <w:rsid w:val="00A9596B"/>
    <w:rsid w:val="00A95E77"/>
    <w:rsid w:val="00A95F97"/>
    <w:rsid w:val="00A96029"/>
    <w:rsid w:val="00A96AF8"/>
    <w:rsid w:val="00A979DB"/>
    <w:rsid w:val="00AA1A3C"/>
    <w:rsid w:val="00AA24F9"/>
    <w:rsid w:val="00AA263B"/>
    <w:rsid w:val="00AA2ADA"/>
    <w:rsid w:val="00AA2C3C"/>
    <w:rsid w:val="00AA307E"/>
    <w:rsid w:val="00AA3361"/>
    <w:rsid w:val="00AA3C08"/>
    <w:rsid w:val="00AA4ABE"/>
    <w:rsid w:val="00AA5681"/>
    <w:rsid w:val="00AA5EA4"/>
    <w:rsid w:val="00AB0DB9"/>
    <w:rsid w:val="00AB1E4D"/>
    <w:rsid w:val="00AB1EE7"/>
    <w:rsid w:val="00AB2F77"/>
    <w:rsid w:val="00AB419E"/>
    <w:rsid w:val="00AB439B"/>
    <w:rsid w:val="00AB5128"/>
    <w:rsid w:val="00AB6078"/>
    <w:rsid w:val="00AB68C7"/>
    <w:rsid w:val="00AB6B6F"/>
    <w:rsid w:val="00AB7A4B"/>
    <w:rsid w:val="00AB7D5D"/>
    <w:rsid w:val="00AC0515"/>
    <w:rsid w:val="00AC055F"/>
    <w:rsid w:val="00AC0A32"/>
    <w:rsid w:val="00AC0E4E"/>
    <w:rsid w:val="00AC0EEC"/>
    <w:rsid w:val="00AC104E"/>
    <w:rsid w:val="00AC13B3"/>
    <w:rsid w:val="00AC1B47"/>
    <w:rsid w:val="00AC227E"/>
    <w:rsid w:val="00AC27DF"/>
    <w:rsid w:val="00AC3181"/>
    <w:rsid w:val="00AC3DBF"/>
    <w:rsid w:val="00AC3E31"/>
    <w:rsid w:val="00AC4036"/>
    <w:rsid w:val="00AC463B"/>
    <w:rsid w:val="00AC536E"/>
    <w:rsid w:val="00AC53B0"/>
    <w:rsid w:val="00AC5D9B"/>
    <w:rsid w:val="00AC7A49"/>
    <w:rsid w:val="00AC7BB2"/>
    <w:rsid w:val="00AD04F5"/>
    <w:rsid w:val="00AD0C5E"/>
    <w:rsid w:val="00AD274D"/>
    <w:rsid w:val="00AD2EBE"/>
    <w:rsid w:val="00AD3F7A"/>
    <w:rsid w:val="00AD4955"/>
    <w:rsid w:val="00AD4A98"/>
    <w:rsid w:val="00AD533D"/>
    <w:rsid w:val="00AD55AD"/>
    <w:rsid w:val="00AD5EA5"/>
    <w:rsid w:val="00AD700A"/>
    <w:rsid w:val="00AD7B0A"/>
    <w:rsid w:val="00AD7FEA"/>
    <w:rsid w:val="00AE005A"/>
    <w:rsid w:val="00AE01C4"/>
    <w:rsid w:val="00AE0A47"/>
    <w:rsid w:val="00AE0F00"/>
    <w:rsid w:val="00AE0F65"/>
    <w:rsid w:val="00AE13B6"/>
    <w:rsid w:val="00AE16FA"/>
    <w:rsid w:val="00AE1DE0"/>
    <w:rsid w:val="00AE2A57"/>
    <w:rsid w:val="00AE3D57"/>
    <w:rsid w:val="00AE3E54"/>
    <w:rsid w:val="00AE45D8"/>
    <w:rsid w:val="00AE4797"/>
    <w:rsid w:val="00AE5394"/>
    <w:rsid w:val="00AE6ECE"/>
    <w:rsid w:val="00AE7219"/>
    <w:rsid w:val="00AE79EF"/>
    <w:rsid w:val="00AF0068"/>
    <w:rsid w:val="00AF0080"/>
    <w:rsid w:val="00AF0714"/>
    <w:rsid w:val="00AF07CD"/>
    <w:rsid w:val="00AF0C1C"/>
    <w:rsid w:val="00AF1115"/>
    <w:rsid w:val="00AF15DF"/>
    <w:rsid w:val="00AF1C42"/>
    <w:rsid w:val="00AF238C"/>
    <w:rsid w:val="00AF2723"/>
    <w:rsid w:val="00AF2BCE"/>
    <w:rsid w:val="00AF2EDE"/>
    <w:rsid w:val="00AF2F0B"/>
    <w:rsid w:val="00AF3377"/>
    <w:rsid w:val="00AF37CD"/>
    <w:rsid w:val="00AF3ED8"/>
    <w:rsid w:val="00AF3F2F"/>
    <w:rsid w:val="00AF442B"/>
    <w:rsid w:val="00AF4878"/>
    <w:rsid w:val="00AF4E2F"/>
    <w:rsid w:val="00AF554A"/>
    <w:rsid w:val="00AF576A"/>
    <w:rsid w:val="00AF578F"/>
    <w:rsid w:val="00AF6355"/>
    <w:rsid w:val="00AF63D6"/>
    <w:rsid w:val="00AF6D94"/>
    <w:rsid w:val="00B006E8"/>
    <w:rsid w:val="00B00B50"/>
    <w:rsid w:val="00B00CE0"/>
    <w:rsid w:val="00B01661"/>
    <w:rsid w:val="00B01871"/>
    <w:rsid w:val="00B01B20"/>
    <w:rsid w:val="00B01EBB"/>
    <w:rsid w:val="00B022F6"/>
    <w:rsid w:val="00B03087"/>
    <w:rsid w:val="00B0369A"/>
    <w:rsid w:val="00B03F3F"/>
    <w:rsid w:val="00B04337"/>
    <w:rsid w:val="00B048A8"/>
    <w:rsid w:val="00B05645"/>
    <w:rsid w:val="00B05CD8"/>
    <w:rsid w:val="00B068F1"/>
    <w:rsid w:val="00B07523"/>
    <w:rsid w:val="00B07A2B"/>
    <w:rsid w:val="00B07A67"/>
    <w:rsid w:val="00B1086B"/>
    <w:rsid w:val="00B10FA5"/>
    <w:rsid w:val="00B11061"/>
    <w:rsid w:val="00B11950"/>
    <w:rsid w:val="00B12E8F"/>
    <w:rsid w:val="00B137C9"/>
    <w:rsid w:val="00B138FC"/>
    <w:rsid w:val="00B13AFC"/>
    <w:rsid w:val="00B1419B"/>
    <w:rsid w:val="00B14A90"/>
    <w:rsid w:val="00B15BA3"/>
    <w:rsid w:val="00B1630E"/>
    <w:rsid w:val="00B16465"/>
    <w:rsid w:val="00B16608"/>
    <w:rsid w:val="00B17485"/>
    <w:rsid w:val="00B17A85"/>
    <w:rsid w:val="00B219D5"/>
    <w:rsid w:val="00B22958"/>
    <w:rsid w:val="00B23281"/>
    <w:rsid w:val="00B23DB0"/>
    <w:rsid w:val="00B2413A"/>
    <w:rsid w:val="00B24A5F"/>
    <w:rsid w:val="00B24CD0"/>
    <w:rsid w:val="00B251F4"/>
    <w:rsid w:val="00B25411"/>
    <w:rsid w:val="00B25516"/>
    <w:rsid w:val="00B25833"/>
    <w:rsid w:val="00B25D6B"/>
    <w:rsid w:val="00B25F6F"/>
    <w:rsid w:val="00B26219"/>
    <w:rsid w:val="00B2738A"/>
    <w:rsid w:val="00B27DFA"/>
    <w:rsid w:val="00B27F5A"/>
    <w:rsid w:val="00B313AC"/>
    <w:rsid w:val="00B3144F"/>
    <w:rsid w:val="00B31536"/>
    <w:rsid w:val="00B31BD7"/>
    <w:rsid w:val="00B31F5F"/>
    <w:rsid w:val="00B33BF5"/>
    <w:rsid w:val="00B33FD0"/>
    <w:rsid w:val="00B34134"/>
    <w:rsid w:val="00B3446C"/>
    <w:rsid w:val="00B34EE0"/>
    <w:rsid w:val="00B352A1"/>
    <w:rsid w:val="00B3591F"/>
    <w:rsid w:val="00B35A64"/>
    <w:rsid w:val="00B35BDB"/>
    <w:rsid w:val="00B36389"/>
    <w:rsid w:val="00B373CF"/>
    <w:rsid w:val="00B401D4"/>
    <w:rsid w:val="00B40A1F"/>
    <w:rsid w:val="00B40DCA"/>
    <w:rsid w:val="00B417C6"/>
    <w:rsid w:val="00B41872"/>
    <w:rsid w:val="00B41E89"/>
    <w:rsid w:val="00B42292"/>
    <w:rsid w:val="00B42AE1"/>
    <w:rsid w:val="00B42B0F"/>
    <w:rsid w:val="00B435FC"/>
    <w:rsid w:val="00B439B9"/>
    <w:rsid w:val="00B448D7"/>
    <w:rsid w:val="00B45020"/>
    <w:rsid w:val="00B45263"/>
    <w:rsid w:val="00B45AB7"/>
    <w:rsid w:val="00B4613E"/>
    <w:rsid w:val="00B46C2D"/>
    <w:rsid w:val="00B46C2F"/>
    <w:rsid w:val="00B51DAA"/>
    <w:rsid w:val="00B52014"/>
    <w:rsid w:val="00B5223F"/>
    <w:rsid w:val="00B526C8"/>
    <w:rsid w:val="00B53E0B"/>
    <w:rsid w:val="00B53FD8"/>
    <w:rsid w:val="00B54672"/>
    <w:rsid w:val="00B5532F"/>
    <w:rsid w:val="00B57728"/>
    <w:rsid w:val="00B57E30"/>
    <w:rsid w:val="00B61D6F"/>
    <w:rsid w:val="00B623D6"/>
    <w:rsid w:val="00B623F1"/>
    <w:rsid w:val="00B625D6"/>
    <w:rsid w:val="00B6263B"/>
    <w:rsid w:val="00B629B3"/>
    <w:rsid w:val="00B6311C"/>
    <w:rsid w:val="00B63F26"/>
    <w:rsid w:val="00B63F81"/>
    <w:rsid w:val="00B6491B"/>
    <w:rsid w:val="00B64B86"/>
    <w:rsid w:val="00B651E8"/>
    <w:rsid w:val="00B65839"/>
    <w:rsid w:val="00B65A21"/>
    <w:rsid w:val="00B65F09"/>
    <w:rsid w:val="00B66237"/>
    <w:rsid w:val="00B66D76"/>
    <w:rsid w:val="00B66EFC"/>
    <w:rsid w:val="00B67023"/>
    <w:rsid w:val="00B701F8"/>
    <w:rsid w:val="00B704AB"/>
    <w:rsid w:val="00B70AE7"/>
    <w:rsid w:val="00B70DC4"/>
    <w:rsid w:val="00B70E43"/>
    <w:rsid w:val="00B70FE8"/>
    <w:rsid w:val="00B7160D"/>
    <w:rsid w:val="00B71F7E"/>
    <w:rsid w:val="00B72300"/>
    <w:rsid w:val="00B72691"/>
    <w:rsid w:val="00B73B92"/>
    <w:rsid w:val="00B73BF1"/>
    <w:rsid w:val="00B73D94"/>
    <w:rsid w:val="00B73E2E"/>
    <w:rsid w:val="00B742D1"/>
    <w:rsid w:val="00B74570"/>
    <w:rsid w:val="00B75886"/>
    <w:rsid w:val="00B7666D"/>
    <w:rsid w:val="00B778BF"/>
    <w:rsid w:val="00B77EC6"/>
    <w:rsid w:val="00B81309"/>
    <w:rsid w:val="00B8146D"/>
    <w:rsid w:val="00B82067"/>
    <w:rsid w:val="00B822FA"/>
    <w:rsid w:val="00B82E22"/>
    <w:rsid w:val="00B82FCA"/>
    <w:rsid w:val="00B837AD"/>
    <w:rsid w:val="00B83E92"/>
    <w:rsid w:val="00B84F36"/>
    <w:rsid w:val="00B85108"/>
    <w:rsid w:val="00B85C40"/>
    <w:rsid w:val="00B8611D"/>
    <w:rsid w:val="00B864B7"/>
    <w:rsid w:val="00B87452"/>
    <w:rsid w:val="00B87850"/>
    <w:rsid w:val="00B8789C"/>
    <w:rsid w:val="00B90A81"/>
    <w:rsid w:val="00B910A0"/>
    <w:rsid w:val="00B912D2"/>
    <w:rsid w:val="00B91318"/>
    <w:rsid w:val="00B91650"/>
    <w:rsid w:val="00B918FE"/>
    <w:rsid w:val="00B921CD"/>
    <w:rsid w:val="00B92603"/>
    <w:rsid w:val="00B929AD"/>
    <w:rsid w:val="00B9332E"/>
    <w:rsid w:val="00B933EA"/>
    <w:rsid w:val="00B93CF6"/>
    <w:rsid w:val="00B942C3"/>
    <w:rsid w:val="00B94307"/>
    <w:rsid w:val="00B946C7"/>
    <w:rsid w:val="00B95372"/>
    <w:rsid w:val="00B955CD"/>
    <w:rsid w:val="00B956B0"/>
    <w:rsid w:val="00B95829"/>
    <w:rsid w:val="00B95836"/>
    <w:rsid w:val="00B95CBE"/>
    <w:rsid w:val="00B95FBE"/>
    <w:rsid w:val="00B967BC"/>
    <w:rsid w:val="00B96A7C"/>
    <w:rsid w:val="00B96F72"/>
    <w:rsid w:val="00B972CD"/>
    <w:rsid w:val="00B9734A"/>
    <w:rsid w:val="00B97591"/>
    <w:rsid w:val="00B97594"/>
    <w:rsid w:val="00BA0012"/>
    <w:rsid w:val="00BA021E"/>
    <w:rsid w:val="00BA04E9"/>
    <w:rsid w:val="00BA0773"/>
    <w:rsid w:val="00BA13E0"/>
    <w:rsid w:val="00BA1402"/>
    <w:rsid w:val="00BA25DF"/>
    <w:rsid w:val="00BA2737"/>
    <w:rsid w:val="00BA2859"/>
    <w:rsid w:val="00BA2D5E"/>
    <w:rsid w:val="00BA2E8D"/>
    <w:rsid w:val="00BA34BA"/>
    <w:rsid w:val="00BA3670"/>
    <w:rsid w:val="00BA3B31"/>
    <w:rsid w:val="00BA40EE"/>
    <w:rsid w:val="00BA423B"/>
    <w:rsid w:val="00BA5B8E"/>
    <w:rsid w:val="00BA5EF8"/>
    <w:rsid w:val="00BA677E"/>
    <w:rsid w:val="00BA6C16"/>
    <w:rsid w:val="00BA6CE8"/>
    <w:rsid w:val="00BB00DB"/>
    <w:rsid w:val="00BB07BC"/>
    <w:rsid w:val="00BB0C87"/>
    <w:rsid w:val="00BB0DDB"/>
    <w:rsid w:val="00BB14C3"/>
    <w:rsid w:val="00BB1770"/>
    <w:rsid w:val="00BB1A27"/>
    <w:rsid w:val="00BB2053"/>
    <w:rsid w:val="00BB2C56"/>
    <w:rsid w:val="00BB3055"/>
    <w:rsid w:val="00BB41D5"/>
    <w:rsid w:val="00BB444D"/>
    <w:rsid w:val="00BB4D64"/>
    <w:rsid w:val="00BB4E35"/>
    <w:rsid w:val="00BB5863"/>
    <w:rsid w:val="00BB58D3"/>
    <w:rsid w:val="00BB65EA"/>
    <w:rsid w:val="00BB7197"/>
    <w:rsid w:val="00BB7322"/>
    <w:rsid w:val="00BB7362"/>
    <w:rsid w:val="00BB75E5"/>
    <w:rsid w:val="00BB7CA1"/>
    <w:rsid w:val="00BB7CAC"/>
    <w:rsid w:val="00BC04A4"/>
    <w:rsid w:val="00BC0B3B"/>
    <w:rsid w:val="00BC0E9F"/>
    <w:rsid w:val="00BC1663"/>
    <w:rsid w:val="00BC18F7"/>
    <w:rsid w:val="00BC2D35"/>
    <w:rsid w:val="00BC34EB"/>
    <w:rsid w:val="00BC45DA"/>
    <w:rsid w:val="00BC47F0"/>
    <w:rsid w:val="00BC5025"/>
    <w:rsid w:val="00BC5181"/>
    <w:rsid w:val="00BC5D6A"/>
    <w:rsid w:val="00BC6E5D"/>
    <w:rsid w:val="00BC7959"/>
    <w:rsid w:val="00BC79B4"/>
    <w:rsid w:val="00BC7A4E"/>
    <w:rsid w:val="00BD0A32"/>
    <w:rsid w:val="00BD15EE"/>
    <w:rsid w:val="00BD16AD"/>
    <w:rsid w:val="00BD1E62"/>
    <w:rsid w:val="00BD2205"/>
    <w:rsid w:val="00BD2723"/>
    <w:rsid w:val="00BD3581"/>
    <w:rsid w:val="00BD3C04"/>
    <w:rsid w:val="00BD4700"/>
    <w:rsid w:val="00BD47B2"/>
    <w:rsid w:val="00BD4D22"/>
    <w:rsid w:val="00BD6196"/>
    <w:rsid w:val="00BD6EF2"/>
    <w:rsid w:val="00BD7D2B"/>
    <w:rsid w:val="00BE0D59"/>
    <w:rsid w:val="00BE0F97"/>
    <w:rsid w:val="00BE1232"/>
    <w:rsid w:val="00BE1AAB"/>
    <w:rsid w:val="00BE22D9"/>
    <w:rsid w:val="00BE240C"/>
    <w:rsid w:val="00BE25E6"/>
    <w:rsid w:val="00BE374B"/>
    <w:rsid w:val="00BE438F"/>
    <w:rsid w:val="00BE5500"/>
    <w:rsid w:val="00BE6380"/>
    <w:rsid w:val="00BE7821"/>
    <w:rsid w:val="00BF059A"/>
    <w:rsid w:val="00BF0C9F"/>
    <w:rsid w:val="00BF0F69"/>
    <w:rsid w:val="00BF111C"/>
    <w:rsid w:val="00BF16A4"/>
    <w:rsid w:val="00BF201D"/>
    <w:rsid w:val="00BF238F"/>
    <w:rsid w:val="00BF2756"/>
    <w:rsid w:val="00BF32CD"/>
    <w:rsid w:val="00BF35E1"/>
    <w:rsid w:val="00BF3A69"/>
    <w:rsid w:val="00BF3B4A"/>
    <w:rsid w:val="00BF4291"/>
    <w:rsid w:val="00BF42E0"/>
    <w:rsid w:val="00BF4784"/>
    <w:rsid w:val="00BF4D1E"/>
    <w:rsid w:val="00BF5577"/>
    <w:rsid w:val="00BF59A6"/>
    <w:rsid w:val="00BF758E"/>
    <w:rsid w:val="00C00815"/>
    <w:rsid w:val="00C00AE8"/>
    <w:rsid w:val="00C00BC2"/>
    <w:rsid w:val="00C013E1"/>
    <w:rsid w:val="00C024E9"/>
    <w:rsid w:val="00C036F4"/>
    <w:rsid w:val="00C03D10"/>
    <w:rsid w:val="00C04325"/>
    <w:rsid w:val="00C04676"/>
    <w:rsid w:val="00C046FE"/>
    <w:rsid w:val="00C04D01"/>
    <w:rsid w:val="00C04E47"/>
    <w:rsid w:val="00C05570"/>
    <w:rsid w:val="00C05AA4"/>
    <w:rsid w:val="00C0648C"/>
    <w:rsid w:val="00C07635"/>
    <w:rsid w:val="00C07B0D"/>
    <w:rsid w:val="00C1113F"/>
    <w:rsid w:val="00C11AD2"/>
    <w:rsid w:val="00C12774"/>
    <w:rsid w:val="00C12A67"/>
    <w:rsid w:val="00C13A2D"/>
    <w:rsid w:val="00C14820"/>
    <w:rsid w:val="00C152D9"/>
    <w:rsid w:val="00C15C7E"/>
    <w:rsid w:val="00C15E12"/>
    <w:rsid w:val="00C15F0C"/>
    <w:rsid w:val="00C16774"/>
    <w:rsid w:val="00C16BB9"/>
    <w:rsid w:val="00C170FB"/>
    <w:rsid w:val="00C20729"/>
    <w:rsid w:val="00C20987"/>
    <w:rsid w:val="00C20D38"/>
    <w:rsid w:val="00C21D5B"/>
    <w:rsid w:val="00C21DD6"/>
    <w:rsid w:val="00C22105"/>
    <w:rsid w:val="00C23E83"/>
    <w:rsid w:val="00C23EC3"/>
    <w:rsid w:val="00C23FA6"/>
    <w:rsid w:val="00C242ED"/>
    <w:rsid w:val="00C2470F"/>
    <w:rsid w:val="00C24BFC"/>
    <w:rsid w:val="00C25254"/>
    <w:rsid w:val="00C25D0C"/>
    <w:rsid w:val="00C26BAB"/>
    <w:rsid w:val="00C27262"/>
    <w:rsid w:val="00C275DA"/>
    <w:rsid w:val="00C30D3E"/>
    <w:rsid w:val="00C31B7C"/>
    <w:rsid w:val="00C320FF"/>
    <w:rsid w:val="00C338C4"/>
    <w:rsid w:val="00C34991"/>
    <w:rsid w:val="00C35EF1"/>
    <w:rsid w:val="00C360BE"/>
    <w:rsid w:val="00C36919"/>
    <w:rsid w:val="00C3731A"/>
    <w:rsid w:val="00C37C5A"/>
    <w:rsid w:val="00C402A8"/>
    <w:rsid w:val="00C411D3"/>
    <w:rsid w:val="00C412DE"/>
    <w:rsid w:val="00C41B08"/>
    <w:rsid w:val="00C41C89"/>
    <w:rsid w:val="00C42388"/>
    <w:rsid w:val="00C4280D"/>
    <w:rsid w:val="00C42C86"/>
    <w:rsid w:val="00C42DF6"/>
    <w:rsid w:val="00C44E8F"/>
    <w:rsid w:val="00C45662"/>
    <w:rsid w:val="00C4629A"/>
    <w:rsid w:val="00C46F1F"/>
    <w:rsid w:val="00C47108"/>
    <w:rsid w:val="00C47485"/>
    <w:rsid w:val="00C47765"/>
    <w:rsid w:val="00C502C7"/>
    <w:rsid w:val="00C50576"/>
    <w:rsid w:val="00C506E1"/>
    <w:rsid w:val="00C50C5F"/>
    <w:rsid w:val="00C50FE3"/>
    <w:rsid w:val="00C510D7"/>
    <w:rsid w:val="00C5229E"/>
    <w:rsid w:val="00C52932"/>
    <w:rsid w:val="00C52BFB"/>
    <w:rsid w:val="00C53155"/>
    <w:rsid w:val="00C539E6"/>
    <w:rsid w:val="00C5465B"/>
    <w:rsid w:val="00C5483A"/>
    <w:rsid w:val="00C550B3"/>
    <w:rsid w:val="00C5588F"/>
    <w:rsid w:val="00C55A10"/>
    <w:rsid w:val="00C567A0"/>
    <w:rsid w:val="00C5759E"/>
    <w:rsid w:val="00C57A2D"/>
    <w:rsid w:val="00C60510"/>
    <w:rsid w:val="00C613CD"/>
    <w:rsid w:val="00C615EC"/>
    <w:rsid w:val="00C62006"/>
    <w:rsid w:val="00C624AE"/>
    <w:rsid w:val="00C629D6"/>
    <w:rsid w:val="00C636FF"/>
    <w:rsid w:val="00C647D6"/>
    <w:rsid w:val="00C64A05"/>
    <w:rsid w:val="00C658F7"/>
    <w:rsid w:val="00C6590E"/>
    <w:rsid w:val="00C67991"/>
    <w:rsid w:val="00C679D0"/>
    <w:rsid w:val="00C67C1B"/>
    <w:rsid w:val="00C70E33"/>
    <w:rsid w:val="00C71044"/>
    <w:rsid w:val="00C7110B"/>
    <w:rsid w:val="00C718F1"/>
    <w:rsid w:val="00C727F4"/>
    <w:rsid w:val="00C72B9F"/>
    <w:rsid w:val="00C72C73"/>
    <w:rsid w:val="00C72FDD"/>
    <w:rsid w:val="00C7321B"/>
    <w:rsid w:val="00C74D9D"/>
    <w:rsid w:val="00C75514"/>
    <w:rsid w:val="00C7562C"/>
    <w:rsid w:val="00C75C6C"/>
    <w:rsid w:val="00C7723A"/>
    <w:rsid w:val="00C77561"/>
    <w:rsid w:val="00C77DF3"/>
    <w:rsid w:val="00C80184"/>
    <w:rsid w:val="00C801B5"/>
    <w:rsid w:val="00C80602"/>
    <w:rsid w:val="00C807B8"/>
    <w:rsid w:val="00C80DAF"/>
    <w:rsid w:val="00C81095"/>
    <w:rsid w:val="00C815C9"/>
    <w:rsid w:val="00C81BE8"/>
    <w:rsid w:val="00C8271F"/>
    <w:rsid w:val="00C830D0"/>
    <w:rsid w:val="00C83113"/>
    <w:rsid w:val="00C83196"/>
    <w:rsid w:val="00C83438"/>
    <w:rsid w:val="00C83443"/>
    <w:rsid w:val="00C8344C"/>
    <w:rsid w:val="00C835FC"/>
    <w:rsid w:val="00C840C0"/>
    <w:rsid w:val="00C848D4"/>
    <w:rsid w:val="00C84CBB"/>
    <w:rsid w:val="00C854C7"/>
    <w:rsid w:val="00C85560"/>
    <w:rsid w:val="00C85A55"/>
    <w:rsid w:val="00C86348"/>
    <w:rsid w:val="00C8673C"/>
    <w:rsid w:val="00C87301"/>
    <w:rsid w:val="00C87F45"/>
    <w:rsid w:val="00C90FAD"/>
    <w:rsid w:val="00C91ED5"/>
    <w:rsid w:val="00C92083"/>
    <w:rsid w:val="00C92520"/>
    <w:rsid w:val="00C92560"/>
    <w:rsid w:val="00C9270C"/>
    <w:rsid w:val="00C92B31"/>
    <w:rsid w:val="00C92CCD"/>
    <w:rsid w:val="00C93B21"/>
    <w:rsid w:val="00C942E8"/>
    <w:rsid w:val="00C943A2"/>
    <w:rsid w:val="00C95B02"/>
    <w:rsid w:val="00C95C19"/>
    <w:rsid w:val="00C9677D"/>
    <w:rsid w:val="00C96935"/>
    <w:rsid w:val="00C971B4"/>
    <w:rsid w:val="00C975DA"/>
    <w:rsid w:val="00C97973"/>
    <w:rsid w:val="00C97E92"/>
    <w:rsid w:val="00C97EAE"/>
    <w:rsid w:val="00CA0855"/>
    <w:rsid w:val="00CA0B09"/>
    <w:rsid w:val="00CA0C8A"/>
    <w:rsid w:val="00CA0EE9"/>
    <w:rsid w:val="00CA1212"/>
    <w:rsid w:val="00CA12BF"/>
    <w:rsid w:val="00CA19A2"/>
    <w:rsid w:val="00CA1F8C"/>
    <w:rsid w:val="00CA24E1"/>
    <w:rsid w:val="00CA2672"/>
    <w:rsid w:val="00CA2BE8"/>
    <w:rsid w:val="00CA3A59"/>
    <w:rsid w:val="00CA43F7"/>
    <w:rsid w:val="00CA44E6"/>
    <w:rsid w:val="00CA4C95"/>
    <w:rsid w:val="00CA4FD9"/>
    <w:rsid w:val="00CA689A"/>
    <w:rsid w:val="00CA6A39"/>
    <w:rsid w:val="00CA7766"/>
    <w:rsid w:val="00CA7B83"/>
    <w:rsid w:val="00CB0B98"/>
    <w:rsid w:val="00CB0BB0"/>
    <w:rsid w:val="00CB13F0"/>
    <w:rsid w:val="00CB1402"/>
    <w:rsid w:val="00CB20E1"/>
    <w:rsid w:val="00CB2597"/>
    <w:rsid w:val="00CB28E8"/>
    <w:rsid w:val="00CB319F"/>
    <w:rsid w:val="00CB3466"/>
    <w:rsid w:val="00CB3CBC"/>
    <w:rsid w:val="00CB3D18"/>
    <w:rsid w:val="00CB41AF"/>
    <w:rsid w:val="00CB47C6"/>
    <w:rsid w:val="00CB51A5"/>
    <w:rsid w:val="00CB51B5"/>
    <w:rsid w:val="00CB5BA4"/>
    <w:rsid w:val="00CB5CD9"/>
    <w:rsid w:val="00CB6758"/>
    <w:rsid w:val="00CB7CD3"/>
    <w:rsid w:val="00CC0707"/>
    <w:rsid w:val="00CC0A52"/>
    <w:rsid w:val="00CC194B"/>
    <w:rsid w:val="00CC1C94"/>
    <w:rsid w:val="00CC238F"/>
    <w:rsid w:val="00CC2429"/>
    <w:rsid w:val="00CC2EF4"/>
    <w:rsid w:val="00CC35BF"/>
    <w:rsid w:val="00CC3874"/>
    <w:rsid w:val="00CC4474"/>
    <w:rsid w:val="00CC4975"/>
    <w:rsid w:val="00CC4CAC"/>
    <w:rsid w:val="00CC4E8F"/>
    <w:rsid w:val="00CC5034"/>
    <w:rsid w:val="00CC5247"/>
    <w:rsid w:val="00CC532D"/>
    <w:rsid w:val="00CC5432"/>
    <w:rsid w:val="00CC556E"/>
    <w:rsid w:val="00CC6680"/>
    <w:rsid w:val="00CC6893"/>
    <w:rsid w:val="00CC69BC"/>
    <w:rsid w:val="00CC71FF"/>
    <w:rsid w:val="00CC78BE"/>
    <w:rsid w:val="00CC797F"/>
    <w:rsid w:val="00CC7D6C"/>
    <w:rsid w:val="00CD0884"/>
    <w:rsid w:val="00CD125A"/>
    <w:rsid w:val="00CD12E9"/>
    <w:rsid w:val="00CD166C"/>
    <w:rsid w:val="00CD1E02"/>
    <w:rsid w:val="00CD1FFC"/>
    <w:rsid w:val="00CD21F5"/>
    <w:rsid w:val="00CD2DA2"/>
    <w:rsid w:val="00CD2E35"/>
    <w:rsid w:val="00CD2ECD"/>
    <w:rsid w:val="00CD3423"/>
    <w:rsid w:val="00CD3886"/>
    <w:rsid w:val="00CD3E0C"/>
    <w:rsid w:val="00CD408E"/>
    <w:rsid w:val="00CD49FF"/>
    <w:rsid w:val="00CD505E"/>
    <w:rsid w:val="00CD5B5D"/>
    <w:rsid w:val="00CD6074"/>
    <w:rsid w:val="00CD6DA4"/>
    <w:rsid w:val="00CD6FF5"/>
    <w:rsid w:val="00CD738A"/>
    <w:rsid w:val="00CE0479"/>
    <w:rsid w:val="00CE0528"/>
    <w:rsid w:val="00CE06E8"/>
    <w:rsid w:val="00CE0AE8"/>
    <w:rsid w:val="00CE16C9"/>
    <w:rsid w:val="00CE27AA"/>
    <w:rsid w:val="00CE34E7"/>
    <w:rsid w:val="00CE3729"/>
    <w:rsid w:val="00CE3887"/>
    <w:rsid w:val="00CE436B"/>
    <w:rsid w:val="00CE4E74"/>
    <w:rsid w:val="00CE53F1"/>
    <w:rsid w:val="00CE5464"/>
    <w:rsid w:val="00CE54F3"/>
    <w:rsid w:val="00CE5600"/>
    <w:rsid w:val="00CE6024"/>
    <w:rsid w:val="00CE7209"/>
    <w:rsid w:val="00CE756C"/>
    <w:rsid w:val="00CF02C5"/>
    <w:rsid w:val="00CF0769"/>
    <w:rsid w:val="00CF2FDA"/>
    <w:rsid w:val="00CF3A9F"/>
    <w:rsid w:val="00CF3D3D"/>
    <w:rsid w:val="00CF3E4F"/>
    <w:rsid w:val="00CF46F3"/>
    <w:rsid w:val="00CF4C33"/>
    <w:rsid w:val="00CF561C"/>
    <w:rsid w:val="00CF58E5"/>
    <w:rsid w:val="00CF5EE5"/>
    <w:rsid w:val="00CF7763"/>
    <w:rsid w:val="00CF7B3A"/>
    <w:rsid w:val="00CF7E92"/>
    <w:rsid w:val="00D00781"/>
    <w:rsid w:val="00D00C26"/>
    <w:rsid w:val="00D01B70"/>
    <w:rsid w:val="00D01DB6"/>
    <w:rsid w:val="00D03979"/>
    <w:rsid w:val="00D052F5"/>
    <w:rsid w:val="00D05302"/>
    <w:rsid w:val="00D053DD"/>
    <w:rsid w:val="00D053E8"/>
    <w:rsid w:val="00D05845"/>
    <w:rsid w:val="00D05E92"/>
    <w:rsid w:val="00D068B0"/>
    <w:rsid w:val="00D07212"/>
    <w:rsid w:val="00D07288"/>
    <w:rsid w:val="00D07C3E"/>
    <w:rsid w:val="00D07DF9"/>
    <w:rsid w:val="00D10DC9"/>
    <w:rsid w:val="00D10EA3"/>
    <w:rsid w:val="00D11256"/>
    <w:rsid w:val="00D11400"/>
    <w:rsid w:val="00D12262"/>
    <w:rsid w:val="00D124B5"/>
    <w:rsid w:val="00D12E46"/>
    <w:rsid w:val="00D1302E"/>
    <w:rsid w:val="00D139B4"/>
    <w:rsid w:val="00D13F80"/>
    <w:rsid w:val="00D1450D"/>
    <w:rsid w:val="00D14555"/>
    <w:rsid w:val="00D1548C"/>
    <w:rsid w:val="00D16331"/>
    <w:rsid w:val="00D1633D"/>
    <w:rsid w:val="00D164AF"/>
    <w:rsid w:val="00D166F9"/>
    <w:rsid w:val="00D1712E"/>
    <w:rsid w:val="00D17E5E"/>
    <w:rsid w:val="00D20556"/>
    <w:rsid w:val="00D20825"/>
    <w:rsid w:val="00D20B62"/>
    <w:rsid w:val="00D21209"/>
    <w:rsid w:val="00D22320"/>
    <w:rsid w:val="00D227E3"/>
    <w:rsid w:val="00D22924"/>
    <w:rsid w:val="00D22C03"/>
    <w:rsid w:val="00D22EED"/>
    <w:rsid w:val="00D23032"/>
    <w:rsid w:val="00D23409"/>
    <w:rsid w:val="00D238B0"/>
    <w:rsid w:val="00D253F2"/>
    <w:rsid w:val="00D261C3"/>
    <w:rsid w:val="00D26614"/>
    <w:rsid w:val="00D26EFD"/>
    <w:rsid w:val="00D308F0"/>
    <w:rsid w:val="00D3095E"/>
    <w:rsid w:val="00D30B91"/>
    <w:rsid w:val="00D30F43"/>
    <w:rsid w:val="00D30F4C"/>
    <w:rsid w:val="00D3136A"/>
    <w:rsid w:val="00D316F2"/>
    <w:rsid w:val="00D32390"/>
    <w:rsid w:val="00D3258B"/>
    <w:rsid w:val="00D32E1F"/>
    <w:rsid w:val="00D3321D"/>
    <w:rsid w:val="00D33545"/>
    <w:rsid w:val="00D33D80"/>
    <w:rsid w:val="00D33DBF"/>
    <w:rsid w:val="00D34A8D"/>
    <w:rsid w:val="00D36C49"/>
    <w:rsid w:val="00D36F02"/>
    <w:rsid w:val="00D37042"/>
    <w:rsid w:val="00D3739C"/>
    <w:rsid w:val="00D37CE2"/>
    <w:rsid w:val="00D4105F"/>
    <w:rsid w:val="00D4115D"/>
    <w:rsid w:val="00D41A70"/>
    <w:rsid w:val="00D437C2"/>
    <w:rsid w:val="00D44338"/>
    <w:rsid w:val="00D443FE"/>
    <w:rsid w:val="00D4448E"/>
    <w:rsid w:val="00D44B2B"/>
    <w:rsid w:val="00D456EC"/>
    <w:rsid w:val="00D458FF"/>
    <w:rsid w:val="00D45B4E"/>
    <w:rsid w:val="00D45E19"/>
    <w:rsid w:val="00D45FD5"/>
    <w:rsid w:val="00D46030"/>
    <w:rsid w:val="00D46AFF"/>
    <w:rsid w:val="00D46E7C"/>
    <w:rsid w:val="00D46F3B"/>
    <w:rsid w:val="00D50AEA"/>
    <w:rsid w:val="00D50D3A"/>
    <w:rsid w:val="00D51836"/>
    <w:rsid w:val="00D53223"/>
    <w:rsid w:val="00D53C31"/>
    <w:rsid w:val="00D540C4"/>
    <w:rsid w:val="00D54288"/>
    <w:rsid w:val="00D5460D"/>
    <w:rsid w:val="00D55C91"/>
    <w:rsid w:val="00D55DD1"/>
    <w:rsid w:val="00D56AFF"/>
    <w:rsid w:val="00D57C3A"/>
    <w:rsid w:val="00D607AC"/>
    <w:rsid w:val="00D609AF"/>
    <w:rsid w:val="00D614AF"/>
    <w:rsid w:val="00D6174D"/>
    <w:rsid w:val="00D61E71"/>
    <w:rsid w:val="00D620B3"/>
    <w:rsid w:val="00D64053"/>
    <w:rsid w:val="00D64570"/>
    <w:rsid w:val="00D64DC4"/>
    <w:rsid w:val="00D6571F"/>
    <w:rsid w:val="00D658B7"/>
    <w:rsid w:val="00D65A69"/>
    <w:rsid w:val="00D65ACD"/>
    <w:rsid w:val="00D65F7F"/>
    <w:rsid w:val="00D65F99"/>
    <w:rsid w:val="00D6602C"/>
    <w:rsid w:val="00D66289"/>
    <w:rsid w:val="00D66298"/>
    <w:rsid w:val="00D664AD"/>
    <w:rsid w:val="00D66F78"/>
    <w:rsid w:val="00D70210"/>
    <w:rsid w:val="00D71900"/>
    <w:rsid w:val="00D71A70"/>
    <w:rsid w:val="00D71D4E"/>
    <w:rsid w:val="00D72069"/>
    <w:rsid w:val="00D72192"/>
    <w:rsid w:val="00D72DB3"/>
    <w:rsid w:val="00D734BF"/>
    <w:rsid w:val="00D73B70"/>
    <w:rsid w:val="00D743F3"/>
    <w:rsid w:val="00D74C81"/>
    <w:rsid w:val="00D758DD"/>
    <w:rsid w:val="00D764C3"/>
    <w:rsid w:val="00D76BD2"/>
    <w:rsid w:val="00D776C2"/>
    <w:rsid w:val="00D77D94"/>
    <w:rsid w:val="00D803A6"/>
    <w:rsid w:val="00D8076E"/>
    <w:rsid w:val="00D80963"/>
    <w:rsid w:val="00D81517"/>
    <w:rsid w:val="00D82225"/>
    <w:rsid w:val="00D823B5"/>
    <w:rsid w:val="00D8269C"/>
    <w:rsid w:val="00D82897"/>
    <w:rsid w:val="00D82A3F"/>
    <w:rsid w:val="00D82C21"/>
    <w:rsid w:val="00D82E93"/>
    <w:rsid w:val="00D836DE"/>
    <w:rsid w:val="00D8470F"/>
    <w:rsid w:val="00D847A6"/>
    <w:rsid w:val="00D848DE"/>
    <w:rsid w:val="00D85930"/>
    <w:rsid w:val="00D85BB8"/>
    <w:rsid w:val="00D85D79"/>
    <w:rsid w:val="00D8607C"/>
    <w:rsid w:val="00D863AD"/>
    <w:rsid w:val="00D86C01"/>
    <w:rsid w:val="00D87098"/>
    <w:rsid w:val="00D8719C"/>
    <w:rsid w:val="00D8747F"/>
    <w:rsid w:val="00D87605"/>
    <w:rsid w:val="00D878AB"/>
    <w:rsid w:val="00D8799F"/>
    <w:rsid w:val="00D87C47"/>
    <w:rsid w:val="00D87C97"/>
    <w:rsid w:val="00D9036B"/>
    <w:rsid w:val="00D90880"/>
    <w:rsid w:val="00D90B72"/>
    <w:rsid w:val="00D91B7E"/>
    <w:rsid w:val="00D921A0"/>
    <w:rsid w:val="00D92729"/>
    <w:rsid w:val="00D93109"/>
    <w:rsid w:val="00D93255"/>
    <w:rsid w:val="00D935AE"/>
    <w:rsid w:val="00D95020"/>
    <w:rsid w:val="00D957E4"/>
    <w:rsid w:val="00D95E25"/>
    <w:rsid w:val="00D961AA"/>
    <w:rsid w:val="00D96C1E"/>
    <w:rsid w:val="00D97841"/>
    <w:rsid w:val="00D97C48"/>
    <w:rsid w:val="00DA05CD"/>
    <w:rsid w:val="00DA09A0"/>
    <w:rsid w:val="00DA1096"/>
    <w:rsid w:val="00DA336C"/>
    <w:rsid w:val="00DA33FA"/>
    <w:rsid w:val="00DA377C"/>
    <w:rsid w:val="00DA43BF"/>
    <w:rsid w:val="00DA5605"/>
    <w:rsid w:val="00DA5B0C"/>
    <w:rsid w:val="00DA79B5"/>
    <w:rsid w:val="00DA7CD9"/>
    <w:rsid w:val="00DA7D90"/>
    <w:rsid w:val="00DB0695"/>
    <w:rsid w:val="00DB0C7D"/>
    <w:rsid w:val="00DB1C53"/>
    <w:rsid w:val="00DB2C22"/>
    <w:rsid w:val="00DB3403"/>
    <w:rsid w:val="00DB3DE7"/>
    <w:rsid w:val="00DB3E38"/>
    <w:rsid w:val="00DB46C9"/>
    <w:rsid w:val="00DB55F5"/>
    <w:rsid w:val="00DB58D7"/>
    <w:rsid w:val="00DB5ADE"/>
    <w:rsid w:val="00DB6132"/>
    <w:rsid w:val="00DB697F"/>
    <w:rsid w:val="00DB69D4"/>
    <w:rsid w:val="00DB6D60"/>
    <w:rsid w:val="00DB7F63"/>
    <w:rsid w:val="00DC076B"/>
    <w:rsid w:val="00DC1316"/>
    <w:rsid w:val="00DC14A8"/>
    <w:rsid w:val="00DC2C3D"/>
    <w:rsid w:val="00DC42BC"/>
    <w:rsid w:val="00DC43FA"/>
    <w:rsid w:val="00DC489B"/>
    <w:rsid w:val="00DC519D"/>
    <w:rsid w:val="00DC58C0"/>
    <w:rsid w:val="00DC5917"/>
    <w:rsid w:val="00DC5919"/>
    <w:rsid w:val="00DC5A84"/>
    <w:rsid w:val="00DC624B"/>
    <w:rsid w:val="00DC63E3"/>
    <w:rsid w:val="00DC65F4"/>
    <w:rsid w:val="00DC6690"/>
    <w:rsid w:val="00DC6C31"/>
    <w:rsid w:val="00DC7123"/>
    <w:rsid w:val="00DC75D1"/>
    <w:rsid w:val="00DC7CCA"/>
    <w:rsid w:val="00DD05F0"/>
    <w:rsid w:val="00DD0A59"/>
    <w:rsid w:val="00DD0CA8"/>
    <w:rsid w:val="00DD0F68"/>
    <w:rsid w:val="00DD1723"/>
    <w:rsid w:val="00DD1C6E"/>
    <w:rsid w:val="00DD28B9"/>
    <w:rsid w:val="00DD34B7"/>
    <w:rsid w:val="00DD36DF"/>
    <w:rsid w:val="00DD3BD5"/>
    <w:rsid w:val="00DD40AD"/>
    <w:rsid w:val="00DD4A89"/>
    <w:rsid w:val="00DD4BDC"/>
    <w:rsid w:val="00DD51F8"/>
    <w:rsid w:val="00DD5497"/>
    <w:rsid w:val="00DD58D1"/>
    <w:rsid w:val="00DD5DEF"/>
    <w:rsid w:val="00DD6029"/>
    <w:rsid w:val="00DD602E"/>
    <w:rsid w:val="00DD6862"/>
    <w:rsid w:val="00DD6EA5"/>
    <w:rsid w:val="00DD7F93"/>
    <w:rsid w:val="00DE16B5"/>
    <w:rsid w:val="00DE1740"/>
    <w:rsid w:val="00DE195C"/>
    <w:rsid w:val="00DE1D97"/>
    <w:rsid w:val="00DE1F8F"/>
    <w:rsid w:val="00DE2315"/>
    <w:rsid w:val="00DE231D"/>
    <w:rsid w:val="00DE2FA7"/>
    <w:rsid w:val="00DE429B"/>
    <w:rsid w:val="00DE4390"/>
    <w:rsid w:val="00DE51A1"/>
    <w:rsid w:val="00DE556A"/>
    <w:rsid w:val="00DE5A8F"/>
    <w:rsid w:val="00DE6068"/>
    <w:rsid w:val="00DE63E7"/>
    <w:rsid w:val="00DE74E2"/>
    <w:rsid w:val="00DE7B98"/>
    <w:rsid w:val="00DE7BE8"/>
    <w:rsid w:val="00DF0174"/>
    <w:rsid w:val="00DF0709"/>
    <w:rsid w:val="00DF0E85"/>
    <w:rsid w:val="00DF16AB"/>
    <w:rsid w:val="00DF16FB"/>
    <w:rsid w:val="00DF1766"/>
    <w:rsid w:val="00DF17DD"/>
    <w:rsid w:val="00DF2329"/>
    <w:rsid w:val="00DF3691"/>
    <w:rsid w:val="00DF471B"/>
    <w:rsid w:val="00DF4A29"/>
    <w:rsid w:val="00E0056A"/>
    <w:rsid w:val="00E01713"/>
    <w:rsid w:val="00E01C9C"/>
    <w:rsid w:val="00E01E02"/>
    <w:rsid w:val="00E02007"/>
    <w:rsid w:val="00E02CA2"/>
    <w:rsid w:val="00E03477"/>
    <w:rsid w:val="00E035FF"/>
    <w:rsid w:val="00E03778"/>
    <w:rsid w:val="00E04734"/>
    <w:rsid w:val="00E04976"/>
    <w:rsid w:val="00E06740"/>
    <w:rsid w:val="00E069A9"/>
    <w:rsid w:val="00E06C49"/>
    <w:rsid w:val="00E06C4C"/>
    <w:rsid w:val="00E07149"/>
    <w:rsid w:val="00E07694"/>
    <w:rsid w:val="00E10B8A"/>
    <w:rsid w:val="00E10C3A"/>
    <w:rsid w:val="00E11B28"/>
    <w:rsid w:val="00E1223B"/>
    <w:rsid w:val="00E124CD"/>
    <w:rsid w:val="00E12FB5"/>
    <w:rsid w:val="00E1400B"/>
    <w:rsid w:val="00E154B7"/>
    <w:rsid w:val="00E15628"/>
    <w:rsid w:val="00E16298"/>
    <w:rsid w:val="00E1720E"/>
    <w:rsid w:val="00E17D0E"/>
    <w:rsid w:val="00E20108"/>
    <w:rsid w:val="00E20119"/>
    <w:rsid w:val="00E2128B"/>
    <w:rsid w:val="00E2248F"/>
    <w:rsid w:val="00E2311E"/>
    <w:rsid w:val="00E236D9"/>
    <w:rsid w:val="00E23E0D"/>
    <w:rsid w:val="00E24018"/>
    <w:rsid w:val="00E245E0"/>
    <w:rsid w:val="00E25526"/>
    <w:rsid w:val="00E255DB"/>
    <w:rsid w:val="00E25D28"/>
    <w:rsid w:val="00E26733"/>
    <w:rsid w:val="00E26819"/>
    <w:rsid w:val="00E27177"/>
    <w:rsid w:val="00E27222"/>
    <w:rsid w:val="00E276CE"/>
    <w:rsid w:val="00E27CB5"/>
    <w:rsid w:val="00E30356"/>
    <w:rsid w:val="00E30370"/>
    <w:rsid w:val="00E303E3"/>
    <w:rsid w:val="00E30EF8"/>
    <w:rsid w:val="00E316CE"/>
    <w:rsid w:val="00E33966"/>
    <w:rsid w:val="00E33ACF"/>
    <w:rsid w:val="00E33BBD"/>
    <w:rsid w:val="00E346FF"/>
    <w:rsid w:val="00E347B1"/>
    <w:rsid w:val="00E35705"/>
    <w:rsid w:val="00E3572A"/>
    <w:rsid w:val="00E36415"/>
    <w:rsid w:val="00E36885"/>
    <w:rsid w:val="00E3730C"/>
    <w:rsid w:val="00E40667"/>
    <w:rsid w:val="00E41254"/>
    <w:rsid w:val="00E41926"/>
    <w:rsid w:val="00E424F6"/>
    <w:rsid w:val="00E425CA"/>
    <w:rsid w:val="00E42927"/>
    <w:rsid w:val="00E42B7E"/>
    <w:rsid w:val="00E4339B"/>
    <w:rsid w:val="00E437BA"/>
    <w:rsid w:val="00E43A1A"/>
    <w:rsid w:val="00E44437"/>
    <w:rsid w:val="00E44679"/>
    <w:rsid w:val="00E45625"/>
    <w:rsid w:val="00E45F44"/>
    <w:rsid w:val="00E4615C"/>
    <w:rsid w:val="00E46D08"/>
    <w:rsid w:val="00E474C4"/>
    <w:rsid w:val="00E501CE"/>
    <w:rsid w:val="00E51FA5"/>
    <w:rsid w:val="00E5298B"/>
    <w:rsid w:val="00E52A6E"/>
    <w:rsid w:val="00E5471D"/>
    <w:rsid w:val="00E549A4"/>
    <w:rsid w:val="00E551A4"/>
    <w:rsid w:val="00E5537C"/>
    <w:rsid w:val="00E559D9"/>
    <w:rsid w:val="00E55E99"/>
    <w:rsid w:val="00E56DFB"/>
    <w:rsid w:val="00E5704C"/>
    <w:rsid w:val="00E574B3"/>
    <w:rsid w:val="00E57960"/>
    <w:rsid w:val="00E602E2"/>
    <w:rsid w:val="00E60309"/>
    <w:rsid w:val="00E610B6"/>
    <w:rsid w:val="00E619D1"/>
    <w:rsid w:val="00E62DD1"/>
    <w:rsid w:val="00E64546"/>
    <w:rsid w:val="00E64B1F"/>
    <w:rsid w:val="00E656E4"/>
    <w:rsid w:val="00E65854"/>
    <w:rsid w:val="00E65A9B"/>
    <w:rsid w:val="00E67036"/>
    <w:rsid w:val="00E67544"/>
    <w:rsid w:val="00E67690"/>
    <w:rsid w:val="00E7090E"/>
    <w:rsid w:val="00E70B4A"/>
    <w:rsid w:val="00E714F9"/>
    <w:rsid w:val="00E71704"/>
    <w:rsid w:val="00E7275B"/>
    <w:rsid w:val="00E72D05"/>
    <w:rsid w:val="00E72E00"/>
    <w:rsid w:val="00E7390B"/>
    <w:rsid w:val="00E75243"/>
    <w:rsid w:val="00E7569C"/>
    <w:rsid w:val="00E75714"/>
    <w:rsid w:val="00E75C4E"/>
    <w:rsid w:val="00E7688C"/>
    <w:rsid w:val="00E76C1C"/>
    <w:rsid w:val="00E76F83"/>
    <w:rsid w:val="00E80008"/>
    <w:rsid w:val="00E804BA"/>
    <w:rsid w:val="00E8091E"/>
    <w:rsid w:val="00E8150B"/>
    <w:rsid w:val="00E817CA"/>
    <w:rsid w:val="00E82257"/>
    <w:rsid w:val="00E82F73"/>
    <w:rsid w:val="00E83087"/>
    <w:rsid w:val="00E830E2"/>
    <w:rsid w:val="00E84725"/>
    <w:rsid w:val="00E848E6"/>
    <w:rsid w:val="00E8490F"/>
    <w:rsid w:val="00E85131"/>
    <w:rsid w:val="00E854E9"/>
    <w:rsid w:val="00E86193"/>
    <w:rsid w:val="00E86BE1"/>
    <w:rsid w:val="00E87CCA"/>
    <w:rsid w:val="00E90108"/>
    <w:rsid w:val="00E902C2"/>
    <w:rsid w:val="00E9089F"/>
    <w:rsid w:val="00E90A27"/>
    <w:rsid w:val="00E91CF6"/>
    <w:rsid w:val="00E936F7"/>
    <w:rsid w:val="00E943C8"/>
    <w:rsid w:val="00E946E3"/>
    <w:rsid w:val="00E94CE7"/>
    <w:rsid w:val="00E95358"/>
    <w:rsid w:val="00E95684"/>
    <w:rsid w:val="00E95B86"/>
    <w:rsid w:val="00E960B0"/>
    <w:rsid w:val="00E96BCD"/>
    <w:rsid w:val="00E97779"/>
    <w:rsid w:val="00E97A0A"/>
    <w:rsid w:val="00E97EB4"/>
    <w:rsid w:val="00EA01A3"/>
    <w:rsid w:val="00EA0764"/>
    <w:rsid w:val="00EA13E6"/>
    <w:rsid w:val="00EA1AD0"/>
    <w:rsid w:val="00EA1E9E"/>
    <w:rsid w:val="00EA27F6"/>
    <w:rsid w:val="00EA2996"/>
    <w:rsid w:val="00EA3A7C"/>
    <w:rsid w:val="00EA3B35"/>
    <w:rsid w:val="00EA3FB0"/>
    <w:rsid w:val="00EA4002"/>
    <w:rsid w:val="00EA4445"/>
    <w:rsid w:val="00EA4A6E"/>
    <w:rsid w:val="00EA4BCC"/>
    <w:rsid w:val="00EA50BE"/>
    <w:rsid w:val="00EA5892"/>
    <w:rsid w:val="00EA5FA5"/>
    <w:rsid w:val="00EA62EF"/>
    <w:rsid w:val="00EA6ABA"/>
    <w:rsid w:val="00EA6B6F"/>
    <w:rsid w:val="00EA73C6"/>
    <w:rsid w:val="00EA7F98"/>
    <w:rsid w:val="00EB00D1"/>
    <w:rsid w:val="00EB0473"/>
    <w:rsid w:val="00EB16E5"/>
    <w:rsid w:val="00EB211E"/>
    <w:rsid w:val="00EB2126"/>
    <w:rsid w:val="00EB24B0"/>
    <w:rsid w:val="00EB2B4A"/>
    <w:rsid w:val="00EB2F72"/>
    <w:rsid w:val="00EB3818"/>
    <w:rsid w:val="00EB3EDE"/>
    <w:rsid w:val="00EB4134"/>
    <w:rsid w:val="00EB444E"/>
    <w:rsid w:val="00EB485E"/>
    <w:rsid w:val="00EB48A0"/>
    <w:rsid w:val="00EB4E27"/>
    <w:rsid w:val="00EB61B1"/>
    <w:rsid w:val="00EB62BF"/>
    <w:rsid w:val="00EB65D8"/>
    <w:rsid w:val="00EB6F54"/>
    <w:rsid w:val="00EB74B5"/>
    <w:rsid w:val="00EB7FD3"/>
    <w:rsid w:val="00EC193D"/>
    <w:rsid w:val="00EC1C3C"/>
    <w:rsid w:val="00EC232E"/>
    <w:rsid w:val="00EC28A9"/>
    <w:rsid w:val="00EC4230"/>
    <w:rsid w:val="00EC5867"/>
    <w:rsid w:val="00EC5E2F"/>
    <w:rsid w:val="00EC6972"/>
    <w:rsid w:val="00EC7BCE"/>
    <w:rsid w:val="00ED0C84"/>
    <w:rsid w:val="00ED1537"/>
    <w:rsid w:val="00ED1B98"/>
    <w:rsid w:val="00ED224C"/>
    <w:rsid w:val="00ED2ACB"/>
    <w:rsid w:val="00ED37C0"/>
    <w:rsid w:val="00ED3800"/>
    <w:rsid w:val="00ED3888"/>
    <w:rsid w:val="00ED3991"/>
    <w:rsid w:val="00ED3EBA"/>
    <w:rsid w:val="00ED4390"/>
    <w:rsid w:val="00ED447A"/>
    <w:rsid w:val="00ED4573"/>
    <w:rsid w:val="00ED458E"/>
    <w:rsid w:val="00ED4CC7"/>
    <w:rsid w:val="00ED4EFC"/>
    <w:rsid w:val="00ED59E9"/>
    <w:rsid w:val="00ED6280"/>
    <w:rsid w:val="00ED7D33"/>
    <w:rsid w:val="00EE0082"/>
    <w:rsid w:val="00EE0D01"/>
    <w:rsid w:val="00EE126C"/>
    <w:rsid w:val="00EE14E7"/>
    <w:rsid w:val="00EE1792"/>
    <w:rsid w:val="00EE18F1"/>
    <w:rsid w:val="00EE1ED9"/>
    <w:rsid w:val="00EE1F8D"/>
    <w:rsid w:val="00EE2C4F"/>
    <w:rsid w:val="00EE3086"/>
    <w:rsid w:val="00EE350E"/>
    <w:rsid w:val="00EE390B"/>
    <w:rsid w:val="00EE3A4A"/>
    <w:rsid w:val="00EE40B0"/>
    <w:rsid w:val="00EE4235"/>
    <w:rsid w:val="00EE48E7"/>
    <w:rsid w:val="00EE4E7B"/>
    <w:rsid w:val="00EE4FF5"/>
    <w:rsid w:val="00EE570A"/>
    <w:rsid w:val="00EF0050"/>
    <w:rsid w:val="00EF0129"/>
    <w:rsid w:val="00EF2D1E"/>
    <w:rsid w:val="00EF2FD1"/>
    <w:rsid w:val="00EF43AB"/>
    <w:rsid w:val="00EF450B"/>
    <w:rsid w:val="00EF4BA0"/>
    <w:rsid w:val="00EF6809"/>
    <w:rsid w:val="00EF6BDE"/>
    <w:rsid w:val="00EF6C04"/>
    <w:rsid w:val="00EF7416"/>
    <w:rsid w:val="00F00EE2"/>
    <w:rsid w:val="00F01925"/>
    <w:rsid w:val="00F021F8"/>
    <w:rsid w:val="00F036E7"/>
    <w:rsid w:val="00F039AA"/>
    <w:rsid w:val="00F03A07"/>
    <w:rsid w:val="00F0436A"/>
    <w:rsid w:val="00F04A6F"/>
    <w:rsid w:val="00F04FED"/>
    <w:rsid w:val="00F054EC"/>
    <w:rsid w:val="00F05928"/>
    <w:rsid w:val="00F072C5"/>
    <w:rsid w:val="00F074F6"/>
    <w:rsid w:val="00F07864"/>
    <w:rsid w:val="00F10017"/>
    <w:rsid w:val="00F105B3"/>
    <w:rsid w:val="00F106E6"/>
    <w:rsid w:val="00F1105B"/>
    <w:rsid w:val="00F11E77"/>
    <w:rsid w:val="00F121A8"/>
    <w:rsid w:val="00F123FF"/>
    <w:rsid w:val="00F127A4"/>
    <w:rsid w:val="00F140DD"/>
    <w:rsid w:val="00F14E7C"/>
    <w:rsid w:val="00F15A30"/>
    <w:rsid w:val="00F15B05"/>
    <w:rsid w:val="00F161E2"/>
    <w:rsid w:val="00F17D65"/>
    <w:rsid w:val="00F206C2"/>
    <w:rsid w:val="00F208DD"/>
    <w:rsid w:val="00F2100C"/>
    <w:rsid w:val="00F2139E"/>
    <w:rsid w:val="00F213F3"/>
    <w:rsid w:val="00F21F28"/>
    <w:rsid w:val="00F21FDF"/>
    <w:rsid w:val="00F224FE"/>
    <w:rsid w:val="00F22DF5"/>
    <w:rsid w:val="00F22FC4"/>
    <w:rsid w:val="00F23191"/>
    <w:rsid w:val="00F231DC"/>
    <w:rsid w:val="00F23463"/>
    <w:rsid w:val="00F23902"/>
    <w:rsid w:val="00F24D88"/>
    <w:rsid w:val="00F25C73"/>
    <w:rsid w:val="00F25DD9"/>
    <w:rsid w:val="00F25FB0"/>
    <w:rsid w:val="00F26751"/>
    <w:rsid w:val="00F27253"/>
    <w:rsid w:val="00F27EBE"/>
    <w:rsid w:val="00F27F56"/>
    <w:rsid w:val="00F27F92"/>
    <w:rsid w:val="00F30C00"/>
    <w:rsid w:val="00F3161C"/>
    <w:rsid w:val="00F321FF"/>
    <w:rsid w:val="00F322CB"/>
    <w:rsid w:val="00F32532"/>
    <w:rsid w:val="00F327EE"/>
    <w:rsid w:val="00F3366F"/>
    <w:rsid w:val="00F3529A"/>
    <w:rsid w:val="00F3557E"/>
    <w:rsid w:val="00F35A5B"/>
    <w:rsid w:val="00F360C2"/>
    <w:rsid w:val="00F3771B"/>
    <w:rsid w:val="00F404E1"/>
    <w:rsid w:val="00F40743"/>
    <w:rsid w:val="00F40A78"/>
    <w:rsid w:val="00F41AB9"/>
    <w:rsid w:val="00F41F12"/>
    <w:rsid w:val="00F42314"/>
    <w:rsid w:val="00F427E0"/>
    <w:rsid w:val="00F43C25"/>
    <w:rsid w:val="00F43F05"/>
    <w:rsid w:val="00F43FD4"/>
    <w:rsid w:val="00F4584B"/>
    <w:rsid w:val="00F459B5"/>
    <w:rsid w:val="00F45D7D"/>
    <w:rsid w:val="00F45EEA"/>
    <w:rsid w:val="00F45F06"/>
    <w:rsid w:val="00F45F31"/>
    <w:rsid w:val="00F46620"/>
    <w:rsid w:val="00F46D48"/>
    <w:rsid w:val="00F46F6D"/>
    <w:rsid w:val="00F47381"/>
    <w:rsid w:val="00F47465"/>
    <w:rsid w:val="00F50E6F"/>
    <w:rsid w:val="00F5135C"/>
    <w:rsid w:val="00F51BEF"/>
    <w:rsid w:val="00F52483"/>
    <w:rsid w:val="00F526DB"/>
    <w:rsid w:val="00F52E5F"/>
    <w:rsid w:val="00F5300C"/>
    <w:rsid w:val="00F533C1"/>
    <w:rsid w:val="00F5346F"/>
    <w:rsid w:val="00F53681"/>
    <w:rsid w:val="00F53F35"/>
    <w:rsid w:val="00F540FF"/>
    <w:rsid w:val="00F543D0"/>
    <w:rsid w:val="00F54CD1"/>
    <w:rsid w:val="00F5503F"/>
    <w:rsid w:val="00F554DB"/>
    <w:rsid w:val="00F56AEB"/>
    <w:rsid w:val="00F577C9"/>
    <w:rsid w:val="00F57AAB"/>
    <w:rsid w:val="00F57ADD"/>
    <w:rsid w:val="00F602BA"/>
    <w:rsid w:val="00F60501"/>
    <w:rsid w:val="00F61DB7"/>
    <w:rsid w:val="00F62107"/>
    <w:rsid w:val="00F62329"/>
    <w:rsid w:val="00F6280C"/>
    <w:rsid w:val="00F62D02"/>
    <w:rsid w:val="00F634C9"/>
    <w:rsid w:val="00F636D9"/>
    <w:rsid w:val="00F63E39"/>
    <w:rsid w:val="00F63F49"/>
    <w:rsid w:val="00F6437C"/>
    <w:rsid w:val="00F644CF"/>
    <w:rsid w:val="00F64550"/>
    <w:rsid w:val="00F646ED"/>
    <w:rsid w:val="00F64D0E"/>
    <w:rsid w:val="00F64DEF"/>
    <w:rsid w:val="00F665E4"/>
    <w:rsid w:val="00F6758F"/>
    <w:rsid w:val="00F678CE"/>
    <w:rsid w:val="00F71231"/>
    <w:rsid w:val="00F718B9"/>
    <w:rsid w:val="00F7194F"/>
    <w:rsid w:val="00F721A1"/>
    <w:rsid w:val="00F722CD"/>
    <w:rsid w:val="00F73040"/>
    <w:rsid w:val="00F730D7"/>
    <w:rsid w:val="00F7343C"/>
    <w:rsid w:val="00F73763"/>
    <w:rsid w:val="00F737BC"/>
    <w:rsid w:val="00F73ECD"/>
    <w:rsid w:val="00F7465C"/>
    <w:rsid w:val="00F75EE5"/>
    <w:rsid w:val="00F760B6"/>
    <w:rsid w:val="00F76B76"/>
    <w:rsid w:val="00F81DC5"/>
    <w:rsid w:val="00F82117"/>
    <w:rsid w:val="00F83439"/>
    <w:rsid w:val="00F840D2"/>
    <w:rsid w:val="00F8444D"/>
    <w:rsid w:val="00F85185"/>
    <w:rsid w:val="00F86A51"/>
    <w:rsid w:val="00F87324"/>
    <w:rsid w:val="00F87538"/>
    <w:rsid w:val="00F87FAA"/>
    <w:rsid w:val="00F9007F"/>
    <w:rsid w:val="00F910E9"/>
    <w:rsid w:val="00F915EC"/>
    <w:rsid w:val="00F9179F"/>
    <w:rsid w:val="00F93186"/>
    <w:rsid w:val="00F943B7"/>
    <w:rsid w:val="00F94C23"/>
    <w:rsid w:val="00F96088"/>
    <w:rsid w:val="00F9684F"/>
    <w:rsid w:val="00F971D3"/>
    <w:rsid w:val="00F972C1"/>
    <w:rsid w:val="00F979F8"/>
    <w:rsid w:val="00FA023A"/>
    <w:rsid w:val="00FA0978"/>
    <w:rsid w:val="00FA0B9E"/>
    <w:rsid w:val="00FA1070"/>
    <w:rsid w:val="00FA10AA"/>
    <w:rsid w:val="00FA1C02"/>
    <w:rsid w:val="00FA26C7"/>
    <w:rsid w:val="00FA2A9A"/>
    <w:rsid w:val="00FA4001"/>
    <w:rsid w:val="00FA46FE"/>
    <w:rsid w:val="00FA6246"/>
    <w:rsid w:val="00FA6A62"/>
    <w:rsid w:val="00FA6B6A"/>
    <w:rsid w:val="00FA7FC1"/>
    <w:rsid w:val="00FB084E"/>
    <w:rsid w:val="00FB0A2A"/>
    <w:rsid w:val="00FB0C01"/>
    <w:rsid w:val="00FB0F62"/>
    <w:rsid w:val="00FB2213"/>
    <w:rsid w:val="00FB2834"/>
    <w:rsid w:val="00FB3C54"/>
    <w:rsid w:val="00FB44DA"/>
    <w:rsid w:val="00FB5F23"/>
    <w:rsid w:val="00FB6FF1"/>
    <w:rsid w:val="00FC00A4"/>
    <w:rsid w:val="00FC0F74"/>
    <w:rsid w:val="00FC119B"/>
    <w:rsid w:val="00FC2778"/>
    <w:rsid w:val="00FC2FA9"/>
    <w:rsid w:val="00FC37AA"/>
    <w:rsid w:val="00FC3A5D"/>
    <w:rsid w:val="00FC3C08"/>
    <w:rsid w:val="00FC52FA"/>
    <w:rsid w:val="00FC58BC"/>
    <w:rsid w:val="00FC5D64"/>
    <w:rsid w:val="00FC5FF4"/>
    <w:rsid w:val="00FC7306"/>
    <w:rsid w:val="00FD37EE"/>
    <w:rsid w:val="00FD3E00"/>
    <w:rsid w:val="00FD4E3B"/>
    <w:rsid w:val="00FD5E8D"/>
    <w:rsid w:val="00FD6822"/>
    <w:rsid w:val="00FD6B26"/>
    <w:rsid w:val="00FD6BE2"/>
    <w:rsid w:val="00FD7715"/>
    <w:rsid w:val="00FD79C2"/>
    <w:rsid w:val="00FD7A26"/>
    <w:rsid w:val="00FD7B09"/>
    <w:rsid w:val="00FE06F5"/>
    <w:rsid w:val="00FE07CD"/>
    <w:rsid w:val="00FE0D30"/>
    <w:rsid w:val="00FE101E"/>
    <w:rsid w:val="00FE18AF"/>
    <w:rsid w:val="00FE2337"/>
    <w:rsid w:val="00FE2610"/>
    <w:rsid w:val="00FE26DC"/>
    <w:rsid w:val="00FE2B67"/>
    <w:rsid w:val="00FE4472"/>
    <w:rsid w:val="00FE4840"/>
    <w:rsid w:val="00FE5484"/>
    <w:rsid w:val="00FE57DA"/>
    <w:rsid w:val="00FE5D4C"/>
    <w:rsid w:val="00FE63DC"/>
    <w:rsid w:val="00FE66C7"/>
    <w:rsid w:val="00FE6EF3"/>
    <w:rsid w:val="00FE6F53"/>
    <w:rsid w:val="00FE789A"/>
    <w:rsid w:val="00FE796B"/>
    <w:rsid w:val="00FE7C28"/>
    <w:rsid w:val="00FE7CE8"/>
    <w:rsid w:val="00FF0316"/>
    <w:rsid w:val="00FF071F"/>
    <w:rsid w:val="00FF110F"/>
    <w:rsid w:val="00FF186A"/>
    <w:rsid w:val="00FF2D06"/>
    <w:rsid w:val="00FF301A"/>
    <w:rsid w:val="00FF32AC"/>
    <w:rsid w:val="00FF36E3"/>
    <w:rsid w:val="00FF4087"/>
    <w:rsid w:val="00FF5733"/>
    <w:rsid w:val="00FF5740"/>
    <w:rsid w:val="00FF6118"/>
    <w:rsid w:val="00FF6160"/>
    <w:rsid w:val="00FF640E"/>
    <w:rsid w:val="00FF6A04"/>
    <w:rsid w:val="00FF6C2A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C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061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C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061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7947DDB2FE09D9230C25E2B561ABC31E08FFB229F59A47540DACAE8ACC5CAC2705CC27C2685439C1A143W7F9J" TargetMode="External"/><Relationship Id="rId13" Type="http://schemas.openxmlformats.org/officeDocument/2006/relationships/hyperlink" Target="consultantplus://offline/ref=9E1DDEDD99DF516DFB68470690FF93CFCDC210C45B3B36365F5E422A0BFC836A98ACD3C82B20EBCB10C109bF2B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1DDEDD99DF516DFB68470690FF93CFCDC210C45B3B36365F5E422A0BFC836A98ACD3C82B20EBCB11C500bF2BJ" TargetMode="External"/><Relationship Id="rId12" Type="http://schemas.openxmlformats.org/officeDocument/2006/relationships/hyperlink" Target="consultantplus://offline/ref=5C7947DDB2FE09D9230C25E2B561ABC31E08FFB229F59A47540DACAE8ACC5CAC2705CC27C2685439C1A143W7F9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1DDEDD99DF516DFB68470690FF93CFCDC210C45B3B36365F5E422A0BFC836A98ACD3C82B20EBCB10C109bF2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1DDEDD99DF516DFB68590B8693CDC4CBCE4CCD5B353D60040119775CF5893DDFE38Ab829J" TargetMode="External"/><Relationship Id="rId11" Type="http://schemas.openxmlformats.org/officeDocument/2006/relationships/hyperlink" Target="consultantplus://offline/ref=9E1DDEDD99DF516DFB68470690FF93CFCDC210C45B3B36365F5E422A0BFC836A98ACD3C82B20EBCB11C500bF2BJ" TargetMode="External"/><Relationship Id="rId5" Type="http://schemas.openxmlformats.org/officeDocument/2006/relationships/hyperlink" Target="consultantplus://offline/ref=9E1DDEDD99DF516DFB68470690FF93CFCDC210C45B3B36365F5E422A0BFC836A98ACD3C82B20EBCB10C109bF2BJ" TargetMode="External"/><Relationship Id="rId15" Type="http://schemas.openxmlformats.org/officeDocument/2006/relationships/hyperlink" Target="consultantplus://offline/ref=9E1DDEDD99DF516DFB68470690FF93CFCDC210C45B3B36365F5E422A0BFC836A98ACD3C82B20EBCB11C500bF2BJ" TargetMode="External"/><Relationship Id="rId10" Type="http://schemas.openxmlformats.org/officeDocument/2006/relationships/hyperlink" Target="consultantplus://offline/ref=9E1DDEDD99DF516DFB68590B8693CDC4CBCE4CCD5B353D60040119775CF5893DDFE38Ab82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1DDEDD99DF516DFB68470690FF93CFCDC210C45B3B36365F5E422A0BFC836A98ACD3C82B20EBCB10C109bF2BJ" TargetMode="External"/><Relationship Id="rId14" Type="http://schemas.openxmlformats.org/officeDocument/2006/relationships/hyperlink" Target="consultantplus://offline/ref=9E1DDEDD99DF516DFB68590B8693CDC4CBCE4CCD5B353D60040119775CF5893DDFE38Ab82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Ирина Александровна</dc:creator>
  <cp:lastModifiedBy>user</cp:lastModifiedBy>
  <cp:revision>2</cp:revision>
  <dcterms:created xsi:type="dcterms:W3CDTF">2018-07-13T07:20:00Z</dcterms:created>
  <dcterms:modified xsi:type="dcterms:W3CDTF">2018-07-13T07:20:00Z</dcterms:modified>
</cp:coreProperties>
</file>